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403"/>
        <w:gridCol w:w="284"/>
        <w:gridCol w:w="1701"/>
        <w:gridCol w:w="3969"/>
        <w:gridCol w:w="283"/>
        <w:gridCol w:w="2127"/>
        <w:gridCol w:w="1595"/>
      </w:tblGrid>
      <w:tr w:rsidR="00F966E9" w14:paraId="6AB08154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5ACC4CF0" w14:textId="77777777" w:rsidR="00F966E9" w:rsidRPr="00C67646" w:rsidRDefault="00F966E9" w:rsidP="00A145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B269C0" w:rsidRPr="00536146">
              <w:rPr>
                <w:rFonts w:ascii="Comic Sans MS" w:hAnsi="Comic Sans MS"/>
                <w:b/>
                <w:color w:val="00B0F0"/>
              </w:rPr>
              <w:t>4</w:t>
            </w:r>
            <w:r w:rsidRPr="00041B81">
              <w:rPr>
                <w:rFonts w:ascii="Comic Sans MS" w:hAnsi="Comic Sans MS"/>
                <w:b/>
                <w:color w:val="00B0F0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536146">
              <w:rPr>
                <w:rFonts w:ascii="Comic Sans MS" w:hAnsi="Comic Sans MS"/>
              </w:rPr>
              <w:t xml:space="preserve">            </w:t>
            </w:r>
            <w:r w:rsidR="008A7AAE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Teacher:  </w:t>
            </w:r>
            <w:r w:rsidR="00B269C0">
              <w:rPr>
                <w:rFonts w:ascii="Comic Sans MS" w:hAnsi="Comic Sans MS"/>
                <w:b/>
                <w:color w:val="00B0F0"/>
              </w:rPr>
              <w:t>Miss Traynor</w:t>
            </w:r>
            <w:r>
              <w:rPr>
                <w:rFonts w:ascii="Comic Sans MS" w:hAnsi="Comic Sans MS"/>
              </w:rPr>
              <w:t xml:space="preserve"> </w:t>
            </w:r>
            <w:r w:rsidR="00A14501">
              <w:rPr>
                <w:rFonts w:ascii="Comic Sans MS" w:hAnsi="Comic Sans MS"/>
                <w:b/>
                <w:color w:val="00B0F0"/>
              </w:rPr>
              <w:t>/Mr Kearney</w:t>
            </w:r>
            <w:r w:rsidR="008A7AAE" w:rsidRPr="00536146">
              <w:rPr>
                <w:rFonts w:ascii="Comic Sans MS" w:hAnsi="Comic Sans MS"/>
                <w:color w:val="00B0F0"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Class: </w:t>
            </w:r>
            <w:r w:rsidR="00B269C0" w:rsidRPr="00536146">
              <w:rPr>
                <w:rFonts w:ascii="Comic Sans MS" w:hAnsi="Comic Sans MS"/>
                <w:b/>
                <w:color w:val="00B0F0"/>
              </w:rPr>
              <w:t>4KT</w:t>
            </w:r>
            <w:r w:rsidRPr="00536146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A14501">
              <w:rPr>
                <w:rFonts w:ascii="Comic Sans MS" w:hAnsi="Comic Sans MS"/>
                <w:b/>
                <w:color w:val="00B0F0"/>
              </w:rPr>
              <w:t xml:space="preserve"> / 4JK</w:t>
            </w:r>
            <w:r w:rsidR="00536146">
              <w:rPr>
                <w:rFonts w:ascii="Comic Sans MS" w:hAnsi="Comic Sans MS"/>
                <w:color w:val="00B0F0"/>
              </w:rPr>
              <w:t xml:space="preserve">                  </w:t>
            </w:r>
            <w:r w:rsidR="008A7AAE" w:rsidRPr="00536146">
              <w:rPr>
                <w:rFonts w:ascii="Comic Sans MS" w:hAnsi="Comic Sans MS"/>
              </w:rPr>
              <w:t xml:space="preserve">   </w:t>
            </w:r>
          </w:p>
        </w:tc>
      </w:tr>
      <w:tr w:rsidR="00C67646" w14:paraId="0D7EBC8B" w14:textId="77777777" w:rsidTr="00536146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105E742C" w14:textId="77777777" w:rsidR="00C67646" w:rsidRDefault="00C67646"/>
        </w:tc>
        <w:tc>
          <w:tcPr>
            <w:tcW w:w="3403" w:type="dxa"/>
            <w:shd w:val="clear" w:color="auto" w:fill="E7E6E6" w:themeFill="background2"/>
          </w:tcPr>
          <w:p w14:paraId="129B6ABE" w14:textId="77777777" w:rsidR="00C67646" w:rsidRPr="00C67646" w:rsidRDefault="00C67646" w:rsidP="00A14501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  <w:r w:rsidR="00A1450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4" w:type="dxa"/>
            <w:shd w:val="clear" w:color="auto" w:fill="00B0F0"/>
            <w:textDirection w:val="tbRl"/>
          </w:tcPr>
          <w:p w14:paraId="6F5ABBAF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6DF1F6A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969" w:type="dxa"/>
            <w:shd w:val="clear" w:color="auto" w:fill="E7E6E6" w:themeFill="background2"/>
          </w:tcPr>
          <w:p w14:paraId="38C4DC48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283" w:type="dxa"/>
            <w:shd w:val="clear" w:color="auto" w:fill="00B0F0"/>
            <w:textDirection w:val="tbRl"/>
          </w:tcPr>
          <w:p w14:paraId="73438787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00B329ED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14:paraId="745C2184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A14501" w14:paraId="449C14BD" w14:textId="77777777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5213DB9D" w14:textId="77777777" w:rsidR="00A14501" w:rsidRPr="00C67646" w:rsidRDefault="00A14501" w:rsidP="005361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403" w:type="dxa"/>
          </w:tcPr>
          <w:p w14:paraId="5EDCFBF0" w14:textId="77777777" w:rsidR="00A14501" w:rsidRPr="00A14501" w:rsidRDefault="00A14501" w:rsidP="00A14501">
            <w:pPr>
              <w:rPr>
                <w:b/>
                <w:u w:val="single"/>
              </w:rPr>
            </w:pPr>
          </w:p>
          <w:p w14:paraId="5EBA0139" w14:textId="77777777" w:rsidR="00A14501" w:rsidRDefault="00A14501" w:rsidP="00A14501">
            <w:r>
              <w:t>For your Literacy lesson, please watch the following video and complete any tasks that follow.</w:t>
            </w:r>
          </w:p>
          <w:p w14:paraId="20CDDC26" w14:textId="77777777" w:rsidR="00A14501" w:rsidRDefault="00A14501" w:rsidP="00536146"/>
          <w:p w14:paraId="14835BA0" w14:textId="77777777" w:rsidR="00A14501" w:rsidRDefault="00120D8B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6" w:history="1">
              <w:r w:rsidR="00A14501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https://classroom.thenational.academy/lessons/to-develop-an-understanding-of-key-characters-from-the-borrowers-cgt36c</w:t>
              </w:r>
            </w:hyperlink>
          </w:p>
          <w:p w14:paraId="0E5EB6FC" w14:textId="77777777" w:rsidR="00A14501" w:rsidRDefault="00A14501" w:rsidP="00536146"/>
        </w:tc>
        <w:tc>
          <w:tcPr>
            <w:tcW w:w="284" w:type="dxa"/>
            <w:shd w:val="clear" w:color="auto" w:fill="00B0F0"/>
          </w:tcPr>
          <w:p w14:paraId="629E9B51" w14:textId="77777777" w:rsidR="00A14501" w:rsidRDefault="00A14501" w:rsidP="00536146"/>
        </w:tc>
        <w:tc>
          <w:tcPr>
            <w:tcW w:w="1701" w:type="dxa"/>
          </w:tcPr>
          <w:p w14:paraId="27A6F45D" w14:textId="77777777" w:rsidR="00805E7C" w:rsidRDefault="00805E7C" w:rsidP="00536146">
            <w:pPr>
              <w:rPr>
                <w:b/>
                <w:u w:val="single"/>
              </w:rPr>
            </w:pPr>
          </w:p>
          <w:p w14:paraId="79B94DFC" w14:textId="152E2DFD" w:rsidR="00A14501" w:rsidRPr="00B9742A" w:rsidRDefault="00A14501" w:rsidP="00536146">
            <w:pPr>
              <w:rPr>
                <w:b/>
                <w:u w:val="single"/>
              </w:rPr>
            </w:pPr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‘Garage’. Your teacher will be able to see your effort and progress.</w:t>
            </w:r>
          </w:p>
        </w:tc>
        <w:tc>
          <w:tcPr>
            <w:tcW w:w="3969" w:type="dxa"/>
          </w:tcPr>
          <w:p w14:paraId="54F1BB66" w14:textId="77777777" w:rsidR="00A14501" w:rsidRDefault="00A14501" w:rsidP="00536146">
            <w:pPr>
              <w:rPr>
                <w:b/>
                <w:u w:val="single"/>
              </w:rPr>
            </w:pPr>
          </w:p>
          <w:p w14:paraId="58AF25D3" w14:textId="77777777" w:rsidR="00CB7F9E" w:rsidRDefault="00CB7F9E" w:rsidP="00536146">
            <w:pPr>
              <w:rPr>
                <w:b/>
              </w:rPr>
            </w:pPr>
            <w:r>
              <w:t xml:space="preserve">Follow the link to complete today’s work on </w:t>
            </w:r>
            <w:r w:rsidRPr="00CB7F9E">
              <w:rPr>
                <w:b/>
              </w:rPr>
              <w:t>Recognising the place value of each digit in a 4-digit number</w:t>
            </w:r>
            <w:r>
              <w:rPr>
                <w:b/>
              </w:rPr>
              <w:t>.</w:t>
            </w:r>
          </w:p>
          <w:p w14:paraId="524AED76" w14:textId="77777777" w:rsidR="00CB7F9E" w:rsidRDefault="00CB7F9E" w:rsidP="00536146">
            <w:pPr>
              <w:rPr>
                <w:b/>
                <w:u w:val="single"/>
              </w:rPr>
            </w:pPr>
          </w:p>
          <w:p w14:paraId="1F84B198" w14:textId="77777777" w:rsidR="00CB7F9E" w:rsidRDefault="00120D8B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7" w:history="1">
              <w:r w:rsidR="00CB7F9E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https://classroom.thenational.academy/lessons/recognising-the-place-value-of-each-digit-in-a-4-digit-number-cgup6r</w:t>
              </w:r>
            </w:hyperlink>
          </w:p>
          <w:p w14:paraId="409DD302" w14:textId="77777777" w:rsidR="00CB7F9E" w:rsidRPr="00536146" w:rsidRDefault="00CB7F9E" w:rsidP="00536146">
            <w:pPr>
              <w:rPr>
                <w:b/>
                <w:u w:val="single"/>
              </w:rPr>
            </w:pPr>
          </w:p>
        </w:tc>
        <w:tc>
          <w:tcPr>
            <w:tcW w:w="283" w:type="dxa"/>
            <w:shd w:val="clear" w:color="auto" w:fill="00B0F0"/>
          </w:tcPr>
          <w:p w14:paraId="01B4D5D0" w14:textId="77777777" w:rsidR="00A14501" w:rsidRDefault="00A14501" w:rsidP="00536146"/>
        </w:tc>
        <w:tc>
          <w:tcPr>
            <w:tcW w:w="2127" w:type="dxa"/>
          </w:tcPr>
          <w:p w14:paraId="6133113E" w14:textId="77777777" w:rsidR="00A14501" w:rsidRDefault="00A14501" w:rsidP="00536146">
            <w:pPr>
              <w:rPr>
                <w:b/>
                <w:u w:val="single"/>
              </w:rPr>
            </w:pPr>
          </w:p>
          <w:p w14:paraId="7E7DFE5A" w14:textId="77777777" w:rsidR="002A64A9" w:rsidRDefault="002A64A9" w:rsidP="00536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3AF0748F" w14:textId="77777777" w:rsidR="002A64A9" w:rsidRDefault="002A64A9" w:rsidP="00536146">
            <w:pPr>
              <w:rPr>
                <w:b/>
                <w:u w:val="single"/>
              </w:rPr>
            </w:pPr>
          </w:p>
          <w:p w14:paraId="6EB7B35C" w14:textId="0E47609A" w:rsidR="002A64A9" w:rsidRDefault="002A64A9" w:rsidP="00536146">
            <w:pPr>
              <w:rPr>
                <w:bCs/>
              </w:rPr>
            </w:pPr>
            <w:r>
              <w:rPr>
                <w:bCs/>
              </w:rPr>
              <w:t xml:space="preserve">Follow the link to complete today’s lesson </w:t>
            </w:r>
            <w:r w:rsidRPr="002A64A9">
              <w:rPr>
                <w:b/>
              </w:rPr>
              <w:t>How is igneous rock formed?</w:t>
            </w:r>
          </w:p>
          <w:p w14:paraId="08129C22" w14:textId="77777777" w:rsidR="002A64A9" w:rsidRDefault="002A64A9" w:rsidP="00536146">
            <w:pPr>
              <w:rPr>
                <w:bCs/>
              </w:rPr>
            </w:pPr>
          </w:p>
          <w:p w14:paraId="1DAEB767" w14:textId="42164FE7" w:rsidR="002A64A9" w:rsidRDefault="002A64A9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8" w:history="1">
              <w:r w:rsidRPr="00BE7930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https://classroom.thenational.academy/lessons/how-is-igneous-rock-formed-70v66r</w:t>
              </w:r>
            </w:hyperlink>
          </w:p>
          <w:p w14:paraId="117B3720" w14:textId="78F3025E" w:rsidR="002A64A9" w:rsidRPr="002A64A9" w:rsidRDefault="002A64A9" w:rsidP="00536146">
            <w:pPr>
              <w:rPr>
                <w:bCs/>
              </w:rPr>
            </w:pPr>
          </w:p>
        </w:tc>
        <w:tc>
          <w:tcPr>
            <w:tcW w:w="1595" w:type="dxa"/>
          </w:tcPr>
          <w:p w14:paraId="39BC87BB" w14:textId="77777777" w:rsidR="00D441A8" w:rsidRDefault="00D441A8" w:rsidP="00536146"/>
          <w:p w14:paraId="3EFE80B2" w14:textId="5AE5B779" w:rsidR="00A14501" w:rsidRDefault="00D441A8" w:rsidP="00536146">
            <w:r>
              <w:t>Log into Get Epic and choose a book to read which matches your reading level on your home reader.</w:t>
            </w:r>
          </w:p>
        </w:tc>
      </w:tr>
      <w:tr w:rsidR="00536146" w14:paraId="687857D5" w14:textId="77777777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2D47BF7" w14:textId="77777777" w:rsidR="00536146" w:rsidRPr="00C67646" w:rsidRDefault="00536146" w:rsidP="0053614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Tuesday</w:t>
            </w:r>
          </w:p>
        </w:tc>
        <w:tc>
          <w:tcPr>
            <w:tcW w:w="3403" w:type="dxa"/>
          </w:tcPr>
          <w:p w14:paraId="1CA47C63" w14:textId="77777777" w:rsidR="00536146" w:rsidRDefault="00536146" w:rsidP="00536146"/>
          <w:p w14:paraId="6D44AAA5" w14:textId="77777777" w:rsidR="00A14501" w:rsidRDefault="00A14501" w:rsidP="00536146">
            <w:r>
              <w:t>For your Literacy lesson, please watch the following video and complete any tasks that follow.</w:t>
            </w:r>
          </w:p>
          <w:p w14:paraId="7E535D1F" w14:textId="77777777" w:rsidR="00A14501" w:rsidRDefault="00A14501" w:rsidP="00536146"/>
          <w:p w14:paraId="5F285EBA" w14:textId="77777777" w:rsidR="00A14501" w:rsidRDefault="00120D8B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9" w:history="1">
              <w:r w:rsidR="00A14501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https://classroom.thenational.academy/lessons/to-investigate-suffixes-ary-ery-68w6ce</w:t>
              </w:r>
            </w:hyperlink>
          </w:p>
          <w:p w14:paraId="2AC6F823" w14:textId="77777777" w:rsidR="00A14501" w:rsidRDefault="00A14501" w:rsidP="00536146"/>
          <w:p w14:paraId="2E2A2624" w14:textId="77777777" w:rsidR="00A14501" w:rsidRDefault="00A14501" w:rsidP="00536146"/>
        </w:tc>
        <w:tc>
          <w:tcPr>
            <w:tcW w:w="284" w:type="dxa"/>
            <w:vMerge w:val="restart"/>
            <w:shd w:val="clear" w:color="auto" w:fill="00B0F0"/>
          </w:tcPr>
          <w:p w14:paraId="2205FB3C" w14:textId="77777777" w:rsidR="00536146" w:rsidRDefault="00536146" w:rsidP="00536146"/>
        </w:tc>
        <w:tc>
          <w:tcPr>
            <w:tcW w:w="1701" w:type="dxa"/>
          </w:tcPr>
          <w:p w14:paraId="010CC2E9" w14:textId="77777777" w:rsidR="00793FAE" w:rsidRDefault="00793FAE" w:rsidP="00536146">
            <w:pPr>
              <w:rPr>
                <w:b/>
                <w:u w:val="single"/>
              </w:rPr>
            </w:pPr>
          </w:p>
          <w:p w14:paraId="5A840390" w14:textId="77227C70" w:rsidR="00536146" w:rsidRDefault="00B9742A" w:rsidP="00536146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‘Garage’. Your teacher will be able to see your effort and progress.</w:t>
            </w:r>
          </w:p>
        </w:tc>
        <w:tc>
          <w:tcPr>
            <w:tcW w:w="3969" w:type="dxa"/>
          </w:tcPr>
          <w:p w14:paraId="15899231" w14:textId="77777777" w:rsidR="00536146" w:rsidRDefault="00536146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r>
              <w:br/>
              <w:t xml:space="preserve">Follow the link to complete today’s work on </w:t>
            </w:r>
            <w:r w:rsidR="00CB7F9E">
              <w:rPr>
                <w:b/>
              </w:rPr>
              <w:t>O</w:t>
            </w:r>
            <w:r w:rsidR="001A1A7D">
              <w:rPr>
                <w:b/>
              </w:rPr>
              <w:t xml:space="preserve">rdering and comparing numbers beyond </w:t>
            </w:r>
            <w:r>
              <w:rPr>
                <w:b/>
              </w:rPr>
              <w:t>1000</w:t>
            </w:r>
            <w:r w:rsidRPr="002010E4"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hyperlink r:id="rId10" w:history="1">
              <w:r w:rsidR="00CB7F9E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https://classroom.thenational.academy/lessons/ordering-and-comparing-numbers-beyond-1000-cmr66c</w:t>
              </w:r>
            </w:hyperlink>
          </w:p>
          <w:p w14:paraId="59BA2456" w14:textId="77777777" w:rsidR="00CB7F9E" w:rsidRDefault="00CB7F9E" w:rsidP="00536146"/>
        </w:tc>
        <w:tc>
          <w:tcPr>
            <w:tcW w:w="283" w:type="dxa"/>
            <w:vMerge w:val="restart"/>
            <w:shd w:val="clear" w:color="auto" w:fill="00B0F0"/>
          </w:tcPr>
          <w:p w14:paraId="5510DC78" w14:textId="77777777" w:rsidR="00536146" w:rsidRDefault="00536146" w:rsidP="00536146"/>
        </w:tc>
        <w:tc>
          <w:tcPr>
            <w:tcW w:w="2127" w:type="dxa"/>
          </w:tcPr>
          <w:p w14:paraId="17842C6B" w14:textId="77777777" w:rsidR="00536146" w:rsidRDefault="00536146" w:rsidP="00536146">
            <w:pPr>
              <w:rPr>
                <w:b/>
                <w:u w:val="single"/>
              </w:rPr>
            </w:pPr>
          </w:p>
          <w:p w14:paraId="43C2832C" w14:textId="77777777" w:rsidR="002A64A9" w:rsidRDefault="002A64A9" w:rsidP="00536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5F445A64" w14:textId="77777777" w:rsidR="002A64A9" w:rsidRDefault="002A64A9" w:rsidP="00536146">
            <w:pPr>
              <w:rPr>
                <w:b/>
                <w:u w:val="single"/>
              </w:rPr>
            </w:pPr>
          </w:p>
          <w:p w14:paraId="5C4CA34A" w14:textId="55FFF6A7" w:rsidR="002A64A9" w:rsidRDefault="002A64A9" w:rsidP="002A64A9">
            <w:pPr>
              <w:rPr>
                <w:bCs/>
              </w:rPr>
            </w:pPr>
            <w:r>
              <w:rPr>
                <w:bCs/>
              </w:rPr>
              <w:t xml:space="preserve">Follow the link to complete today’s lesson </w:t>
            </w:r>
            <w:r w:rsidRPr="002A64A9">
              <w:rPr>
                <w:b/>
              </w:rPr>
              <w:t>How is metamorphic rock formed?</w:t>
            </w:r>
          </w:p>
          <w:p w14:paraId="2D19F20F" w14:textId="77777777" w:rsidR="002A64A9" w:rsidRDefault="002A64A9" w:rsidP="00536146">
            <w:pPr>
              <w:rPr>
                <w:b/>
              </w:rPr>
            </w:pPr>
          </w:p>
          <w:p w14:paraId="4CCAF6F2" w14:textId="0984F315" w:rsidR="002A64A9" w:rsidRDefault="002A64A9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1" w:history="1">
              <w:r w:rsidRPr="00BE7930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https://classroom.thenational.academy/lessons/how-is-metamorphic-rock-formed-c4uk8d</w:t>
              </w:r>
            </w:hyperlink>
          </w:p>
          <w:p w14:paraId="02E6D0A6" w14:textId="6127BEAE" w:rsidR="002A64A9" w:rsidRPr="00D40769" w:rsidRDefault="002A64A9" w:rsidP="00536146">
            <w:pPr>
              <w:rPr>
                <w:b/>
              </w:rPr>
            </w:pPr>
          </w:p>
        </w:tc>
        <w:tc>
          <w:tcPr>
            <w:tcW w:w="1595" w:type="dxa"/>
          </w:tcPr>
          <w:p w14:paraId="46DFEA56" w14:textId="77777777" w:rsidR="00D441A8" w:rsidRDefault="00D441A8" w:rsidP="00536146"/>
          <w:p w14:paraId="6BDF16BE" w14:textId="10AFE48F" w:rsidR="00536146" w:rsidRDefault="008B5F35" w:rsidP="00536146">
            <w:r>
              <w:t xml:space="preserve">Log into </w:t>
            </w:r>
            <w:r w:rsidR="00D441A8">
              <w:t>Get Epic</w:t>
            </w:r>
            <w:r>
              <w:t xml:space="preserve"> and choose a book to read which matches your reading level on your home reader.</w:t>
            </w:r>
          </w:p>
        </w:tc>
      </w:tr>
      <w:tr w:rsidR="002D6D8D" w14:paraId="2A4DA265" w14:textId="77777777" w:rsidTr="00847C5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6BCE6B01" w14:textId="77777777" w:rsidR="002D6D8D" w:rsidRPr="00C67646" w:rsidRDefault="002D6D8D" w:rsidP="0053614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Wednesday</w:t>
            </w:r>
          </w:p>
        </w:tc>
        <w:tc>
          <w:tcPr>
            <w:tcW w:w="3403" w:type="dxa"/>
          </w:tcPr>
          <w:p w14:paraId="68EC0364" w14:textId="77777777" w:rsidR="002D6D8D" w:rsidRDefault="002D6D8D" w:rsidP="00536146"/>
          <w:p w14:paraId="414B0140" w14:textId="77777777" w:rsidR="002D6D8D" w:rsidRDefault="002D6D8D" w:rsidP="00A14501">
            <w:r>
              <w:t>For your Literacy lesson, please watch the following video and complete any tasks that follow.</w:t>
            </w:r>
          </w:p>
          <w:p w14:paraId="757BB9A1" w14:textId="77777777" w:rsidR="002D6D8D" w:rsidRDefault="002D6D8D" w:rsidP="00536146"/>
          <w:p w14:paraId="268D5D56" w14:textId="77777777" w:rsidR="002D6D8D" w:rsidRDefault="00120D8B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2" w:history="1">
              <w:r w:rsidR="002D6D8D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https://classroom.thenational.academy/lessons/to-revise-our-knowledge-of-word-class-c9k6ct</w:t>
              </w:r>
            </w:hyperlink>
          </w:p>
          <w:p w14:paraId="18426BDC" w14:textId="77777777" w:rsidR="002D6D8D" w:rsidRDefault="002D6D8D" w:rsidP="00536146"/>
        </w:tc>
        <w:tc>
          <w:tcPr>
            <w:tcW w:w="284" w:type="dxa"/>
            <w:vMerge/>
            <w:shd w:val="clear" w:color="auto" w:fill="00B0F0"/>
          </w:tcPr>
          <w:p w14:paraId="47309291" w14:textId="77777777" w:rsidR="002D6D8D" w:rsidRDefault="002D6D8D" w:rsidP="00536146"/>
        </w:tc>
        <w:tc>
          <w:tcPr>
            <w:tcW w:w="1701" w:type="dxa"/>
          </w:tcPr>
          <w:p w14:paraId="2E06BF48" w14:textId="77777777" w:rsidR="00E40196" w:rsidRDefault="00E40196" w:rsidP="00536146">
            <w:pPr>
              <w:rPr>
                <w:b/>
                <w:u w:val="single"/>
              </w:rPr>
            </w:pPr>
          </w:p>
          <w:p w14:paraId="2D738EA2" w14:textId="449BF4AF" w:rsidR="002D6D8D" w:rsidRDefault="002D6D8D" w:rsidP="00536146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‘Studio’. Your teacher will be able to see your effort and progress.</w:t>
            </w:r>
          </w:p>
        </w:tc>
        <w:tc>
          <w:tcPr>
            <w:tcW w:w="3969" w:type="dxa"/>
          </w:tcPr>
          <w:p w14:paraId="45339B0B" w14:textId="77777777" w:rsidR="002D6D8D" w:rsidRDefault="002D6D8D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r>
              <w:br/>
              <w:t xml:space="preserve">Follow the link to complete today’s work on </w:t>
            </w:r>
            <w:r w:rsidRPr="009557FB">
              <w:rPr>
                <w:b/>
              </w:rPr>
              <w:t>Ordering and comparing a set of numbers beyond 1000</w:t>
            </w:r>
            <w:r>
              <w:rPr>
                <w:b/>
              </w:rPr>
              <w:t>.</w:t>
            </w:r>
            <w:r>
              <w:br/>
            </w:r>
            <w:r>
              <w:br/>
            </w:r>
            <w:hyperlink r:id="rId13" w:history="1">
              <w:r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https://classroom.thenational.academy/lessons/ordering-and-comparing-a-set-of-numbers-beyond-1000-6nh36r</w:t>
              </w:r>
            </w:hyperlink>
          </w:p>
          <w:p w14:paraId="67CFC5B1" w14:textId="77777777" w:rsidR="002D6D8D" w:rsidRDefault="002D6D8D" w:rsidP="00536146"/>
        </w:tc>
        <w:tc>
          <w:tcPr>
            <w:tcW w:w="283" w:type="dxa"/>
            <w:vMerge/>
            <w:shd w:val="clear" w:color="auto" w:fill="00B0F0"/>
          </w:tcPr>
          <w:p w14:paraId="28E00932" w14:textId="77777777" w:rsidR="002D6D8D" w:rsidRDefault="002D6D8D" w:rsidP="00536146"/>
        </w:tc>
        <w:tc>
          <w:tcPr>
            <w:tcW w:w="3722" w:type="dxa"/>
            <w:gridSpan w:val="2"/>
          </w:tcPr>
          <w:p w14:paraId="43739806" w14:textId="77777777" w:rsidR="00E40196" w:rsidRDefault="00E40196" w:rsidP="00977CC1">
            <w:pPr>
              <w:rPr>
                <w:b/>
                <w:u w:val="single"/>
              </w:rPr>
            </w:pPr>
          </w:p>
          <w:p w14:paraId="7B3750BF" w14:textId="073CD2E7" w:rsidR="00977CC1" w:rsidRDefault="00977CC1" w:rsidP="00977C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14:paraId="2588B9F8" w14:textId="09532801" w:rsidR="00977CC1" w:rsidRDefault="00977CC1" w:rsidP="00977CC1">
            <w:pPr>
              <w:rPr>
                <w:b/>
                <w:u w:val="single"/>
              </w:rPr>
            </w:pPr>
          </w:p>
          <w:p w14:paraId="563257B9" w14:textId="5B2966C9" w:rsidR="00977CC1" w:rsidRPr="00B809B0" w:rsidRDefault="00977CC1" w:rsidP="00977CC1">
            <w:pPr>
              <w:rPr>
                <w:b/>
              </w:rPr>
            </w:pPr>
            <w:r>
              <w:rPr>
                <w:bCs/>
              </w:rPr>
              <w:t xml:space="preserve">Please follow the link to complete today’s lesson on </w:t>
            </w:r>
            <w:r w:rsidR="00B809B0">
              <w:rPr>
                <w:b/>
              </w:rPr>
              <w:t>What are the hemispheres?</w:t>
            </w:r>
          </w:p>
          <w:p w14:paraId="6D317064" w14:textId="77777777" w:rsidR="00977CC1" w:rsidRDefault="00977CC1" w:rsidP="00977CC1">
            <w:pPr>
              <w:rPr>
                <w:b/>
                <w:u w:val="single"/>
              </w:rPr>
            </w:pPr>
          </w:p>
          <w:p w14:paraId="2E69C192" w14:textId="197DCEA0" w:rsidR="00977CC1" w:rsidRDefault="00977CC1" w:rsidP="00977CC1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4" w:history="1">
              <w:r w:rsidRPr="00BE7930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https://classroom.thenational.academy/lessons/what-are-the-hemispheres-6grp8e</w:t>
              </w:r>
            </w:hyperlink>
          </w:p>
          <w:p w14:paraId="46808D95" w14:textId="77777777" w:rsidR="003D112B" w:rsidRDefault="003D112B" w:rsidP="003D112B">
            <w:pPr>
              <w:rPr>
                <w:b/>
                <w:u w:val="single"/>
              </w:rPr>
            </w:pPr>
          </w:p>
          <w:p w14:paraId="1320EA7C" w14:textId="5D936C10" w:rsidR="003D112B" w:rsidRPr="003D112B" w:rsidRDefault="003D112B" w:rsidP="003D112B">
            <w:pPr>
              <w:rPr>
                <w:b/>
              </w:rPr>
            </w:pPr>
            <w:r>
              <w:rPr>
                <w:bCs/>
              </w:rPr>
              <w:t xml:space="preserve">and </w:t>
            </w:r>
            <w:r>
              <w:rPr>
                <w:b/>
              </w:rPr>
              <w:t>What time is it in different countries?</w:t>
            </w:r>
          </w:p>
          <w:p w14:paraId="5F02CA6F" w14:textId="77777777" w:rsidR="003D112B" w:rsidRDefault="003D112B" w:rsidP="003D112B">
            <w:pPr>
              <w:rPr>
                <w:bCs/>
              </w:rPr>
            </w:pPr>
          </w:p>
          <w:p w14:paraId="16D8E398" w14:textId="6D3AE0F4" w:rsidR="003D112B" w:rsidRDefault="003D112B" w:rsidP="003D112B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5" w:history="1">
              <w:r w:rsidRPr="00BE7930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https://classroom.thenational.academy/lessons/what-time-is-it-in-different-countries-c8w34r</w:t>
              </w:r>
            </w:hyperlink>
          </w:p>
          <w:p w14:paraId="26D73D0B" w14:textId="2D9C34AB" w:rsidR="002D6D8D" w:rsidRDefault="002D6D8D" w:rsidP="00536146"/>
        </w:tc>
      </w:tr>
      <w:tr w:rsidR="00536146" w14:paraId="212FDD11" w14:textId="77777777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F5BB688" w14:textId="77777777" w:rsidR="00536146" w:rsidRPr="00C67646" w:rsidRDefault="00536146" w:rsidP="0053614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Thursday</w:t>
            </w:r>
          </w:p>
        </w:tc>
        <w:tc>
          <w:tcPr>
            <w:tcW w:w="3403" w:type="dxa"/>
          </w:tcPr>
          <w:p w14:paraId="7C76884C" w14:textId="77777777" w:rsidR="00536146" w:rsidRDefault="00536146" w:rsidP="00536146"/>
          <w:p w14:paraId="6A57C66A" w14:textId="77777777" w:rsidR="00A14501" w:rsidRDefault="00A14501" w:rsidP="00A14501">
            <w:r>
              <w:t>For your Literacy lesson, please watch the following video and complete any tasks that follow.</w:t>
            </w:r>
          </w:p>
          <w:p w14:paraId="4463C59F" w14:textId="77777777" w:rsidR="00A14501" w:rsidRDefault="00A14501" w:rsidP="00536146"/>
          <w:p w14:paraId="42A13AEE" w14:textId="77777777" w:rsidR="00536146" w:rsidRDefault="00120D8B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6" w:history="1">
              <w:r w:rsidR="00A14501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https://classroom.thenational.academy/lessons/to-generate-vocabulary-for-character-description-71h66d</w:t>
              </w:r>
            </w:hyperlink>
          </w:p>
          <w:p w14:paraId="3E5E91F4" w14:textId="77777777" w:rsidR="00A14501" w:rsidRDefault="00A14501" w:rsidP="00536146"/>
        </w:tc>
        <w:tc>
          <w:tcPr>
            <w:tcW w:w="284" w:type="dxa"/>
            <w:vMerge/>
            <w:shd w:val="clear" w:color="auto" w:fill="00B0F0"/>
          </w:tcPr>
          <w:p w14:paraId="4D122125" w14:textId="77777777" w:rsidR="00536146" w:rsidRDefault="00536146" w:rsidP="00536146"/>
        </w:tc>
        <w:tc>
          <w:tcPr>
            <w:tcW w:w="1701" w:type="dxa"/>
          </w:tcPr>
          <w:p w14:paraId="5D15E1D0" w14:textId="77777777" w:rsidR="004331D3" w:rsidRDefault="004331D3" w:rsidP="00536146">
            <w:pPr>
              <w:rPr>
                <w:b/>
                <w:u w:val="single"/>
              </w:rPr>
            </w:pPr>
          </w:p>
          <w:p w14:paraId="4B8E6AAC" w14:textId="2E430B51" w:rsidR="00536146" w:rsidRDefault="00B9742A" w:rsidP="00536146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‘Soundcheck’. Your teacher will be able to see your effort and progress.</w:t>
            </w:r>
          </w:p>
          <w:p w14:paraId="319F2758" w14:textId="77777777" w:rsidR="00FD5415" w:rsidRDefault="00FD5415" w:rsidP="00536146"/>
        </w:tc>
        <w:tc>
          <w:tcPr>
            <w:tcW w:w="3969" w:type="dxa"/>
          </w:tcPr>
          <w:p w14:paraId="41B53329" w14:textId="77777777" w:rsidR="00536146" w:rsidRDefault="00536146" w:rsidP="00F7116A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r>
              <w:br/>
              <w:t xml:space="preserve">Follow the link to complete today’s work on </w:t>
            </w:r>
            <w:r w:rsidR="00F7116A" w:rsidRPr="00F7116A">
              <w:rPr>
                <w:b/>
              </w:rPr>
              <w:t>Finding 10, 100 or 1000 more than a given number</w:t>
            </w:r>
            <w:r w:rsidR="00F7116A"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hyperlink r:id="rId17" w:history="1">
              <w:r w:rsidR="00F7116A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https://classroom.thenational.academy/lessons/finding-10-100-or-1000-more-than-a-given-number-cmu62c</w:t>
              </w:r>
            </w:hyperlink>
          </w:p>
          <w:p w14:paraId="5F787DB7" w14:textId="77777777" w:rsidR="00F7116A" w:rsidRDefault="00F7116A" w:rsidP="00F7116A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2C7BBCCF" w14:textId="77777777" w:rsidR="00F7116A" w:rsidRDefault="00F7116A" w:rsidP="00F7116A"/>
        </w:tc>
        <w:tc>
          <w:tcPr>
            <w:tcW w:w="283" w:type="dxa"/>
            <w:vMerge/>
            <w:shd w:val="clear" w:color="auto" w:fill="00B0F0"/>
          </w:tcPr>
          <w:p w14:paraId="2207172F" w14:textId="77777777" w:rsidR="00536146" w:rsidRDefault="00536146" w:rsidP="00536146"/>
        </w:tc>
        <w:tc>
          <w:tcPr>
            <w:tcW w:w="2127" w:type="dxa"/>
          </w:tcPr>
          <w:p w14:paraId="7650A8D4" w14:textId="77777777" w:rsidR="002A64A9" w:rsidRDefault="002A64A9" w:rsidP="00536146">
            <w:pPr>
              <w:rPr>
                <w:b/>
              </w:rPr>
            </w:pPr>
          </w:p>
          <w:p w14:paraId="19F1BB6C" w14:textId="77777777" w:rsidR="002A64A9" w:rsidRDefault="002A64A9" w:rsidP="00536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1AA2528F" w14:textId="77777777" w:rsidR="002A64A9" w:rsidRDefault="002A64A9" w:rsidP="00536146">
            <w:pPr>
              <w:rPr>
                <w:b/>
                <w:u w:val="single"/>
              </w:rPr>
            </w:pPr>
          </w:p>
          <w:p w14:paraId="747CB0BE" w14:textId="3527E3DB" w:rsidR="002A64A9" w:rsidRDefault="002A64A9" w:rsidP="002A64A9">
            <w:pPr>
              <w:rPr>
                <w:bCs/>
              </w:rPr>
            </w:pPr>
            <w:r>
              <w:rPr>
                <w:bCs/>
              </w:rPr>
              <w:t xml:space="preserve">Follow the link to complete today’s lesson </w:t>
            </w:r>
            <w:r w:rsidRPr="002A64A9">
              <w:rPr>
                <w:b/>
              </w:rPr>
              <w:t>How is sedimentary rock formed?</w:t>
            </w:r>
          </w:p>
          <w:p w14:paraId="73299C4D" w14:textId="77777777" w:rsidR="002A64A9" w:rsidRDefault="002A64A9" w:rsidP="00536146">
            <w:pPr>
              <w:rPr>
                <w:b/>
              </w:rPr>
            </w:pPr>
          </w:p>
          <w:p w14:paraId="103E2790" w14:textId="616D3C4C" w:rsidR="002A64A9" w:rsidRDefault="002A64A9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8" w:history="1">
              <w:r w:rsidRPr="00BE7930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https://classroom.thenational.academy/lessons/how-is-sedimentary-rock-formed-6tj3ae</w:t>
              </w:r>
            </w:hyperlink>
          </w:p>
          <w:p w14:paraId="05113294" w14:textId="5FE7CD97" w:rsidR="00536146" w:rsidRPr="00573642" w:rsidRDefault="00536146" w:rsidP="00536146">
            <w:pPr>
              <w:rPr>
                <w:b/>
              </w:rPr>
            </w:pPr>
          </w:p>
        </w:tc>
        <w:tc>
          <w:tcPr>
            <w:tcW w:w="1595" w:type="dxa"/>
          </w:tcPr>
          <w:p w14:paraId="2D02D0B9" w14:textId="77777777" w:rsidR="00536146" w:rsidRDefault="00536146" w:rsidP="00536146"/>
          <w:p w14:paraId="7FCE1CB2" w14:textId="600E0513" w:rsidR="00D441A8" w:rsidRDefault="00D441A8" w:rsidP="00536146">
            <w:r>
              <w:t>Log into Get Epic and choose a book to read which matches your reading level on your home reader.</w:t>
            </w:r>
          </w:p>
        </w:tc>
      </w:tr>
      <w:tr w:rsidR="006016DE" w14:paraId="5B6F5606" w14:textId="77777777" w:rsidTr="00003E04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44408727" w14:textId="77777777" w:rsidR="006016DE" w:rsidRPr="00C67646" w:rsidRDefault="006016DE" w:rsidP="005361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3403" w:type="dxa"/>
          </w:tcPr>
          <w:p w14:paraId="7A8DC2EC" w14:textId="77777777" w:rsidR="006016DE" w:rsidRDefault="006016DE" w:rsidP="00536146"/>
          <w:p w14:paraId="2B7BDD2F" w14:textId="77777777" w:rsidR="006016DE" w:rsidRDefault="006016DE" w:rsidP="00A14501">
            <w:r>
              <w:t>For your Literacy lesson, please watch the following video and complete any tasks that follow.</w:t>
            </w:r>
          </w:p>
          <w:p w14:paraId="49E11AE2" w14:textId="77777777" w:rsidR="006016DE" w:rsidRDefault="006016DE" w:rsidP="00536146"/>
          <w:p w14:paraId="5BD11C87" w14:textId="77777777" w:rsidR="006016DE" w:rsidRDefault="00120D8B" w:rsidP="00536146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9" w:history="1">
              <w:r w:rsidR="006016DE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https://classroom.thenational.academy/lessons/to-develop-a-rich-understanding-of-words-associated-with-large-objects-6ru68d</w:t>
              </w:r>
            </w:hyperlink>
          </w:p>
          <w:p w14:paraId="00404B60" w14:textId="77777777" w:rsidR="006016DE" w:rsidRDefault="006016DE" w:rsidP="00536146"/>
        </w:tc>
        <w:tc>
          <w:tcPr>
            <w:tcW w:w="284" w:type="dxa"/>
            <w:shd w:val="clear" w:color="auto" w:fill="00B0F0"/>
          </w:tcPr>
          <w:p w14:paraId="3D985DAB" w14:textId="77777777" w:rsidR="006016DE" w:rsidRDefault="006016DE" w:rsidP="00536146"/>
        </w:tc>
        <w:tc>
          <w:tcPr>
            <w:tcW w:w="1701" w:type="dxa"/>
          </w:tcPr>
          <w:p w14:paraId="5B0F1F5F" w14:textId="77777777" w:rsidR="0066622F" w:rsidRDefault="0066622F" w:rsidP="00536146">
            <w:pPr>
              <w:rPr>
                <w:b/>
                <w:u w:val="single"/>
              </w:rPr>
            </w:pPr>
          </w:p>
          <w:p w14:paraId="194E4104" w14:textId="6863E32D" w:rsidR="006016DE" w:rsidRDefault="006016DE" w:rsidP="00536146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‘Festival’. Your teacher will be able to see your effort and progress.</w:t>
            </w:r>
          </w:p>
        </w:tc>
        <w:tc>
          <w:tcPr>
            <w:tcW w:w="3969" w:type="dxa"/>
          </w:tcPr>
          <w:p w14:paraId="6A20FAC9" w14:textId="77777777" w:rsidR="006016DE" w:rsidRDefault="006016DE" w:rsidP="00C3673C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r>
              <w:br/>
              <w:t xml:space="preserve">Follow the link to complete today’s work on </w:t>
            </w:r>
            <w:r w:rsidRPr="00C3673C">
              <w:rPr>
                <w:b/>
              </w:rPr>
              <w:t>Finding 10, 100 or 1000 less than a given number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hyperlink r:id="rId20" w:history="1">
              <w:r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https://classroom.thenational.academy/lessons/finding-10-100-or-1000-less-than-a-given-number-c8w3gc</w:t>
              </w:r>
            </w:hyperlink>
          </w:p>
          <w:p w14:paraId="0E41E40A" w14:textId="77777777" w:rsidR="006016DE" w:rsidRDefault="006016DE" w:rsidP="00C3673C"/>
        </w:tc>
        <w:tc>
          <w:tcPr>
            <w:tcW w:w="283" w:type="dxa"/>
            <w:shd w:val="clear" w:color="auto" w:fill="00B0F0"/>
          </w:tcPr>
          <w:p w14:paraId="10D60025" w14:textId="77777777" w:rsidR="006016DE" w:rsidRDefault="006016DE" w:rsidP="00536146"/>
        </w:tc>
        <w:tc>
          <w:tcPr>
            <w:tcW w:w="3722" w:type="dxa"/>
            <w:gridSpan w:val="2"/>
          </w:tcPr>
          <w:p w14:paraId="4D60F580" w14:textId="77777777" w:rsidR="00481C74" w:rsidRDefault="00481C74" w:rsidP="006016DE">
            <w:pPr>
              <w:jc w:val="center"/>
              <w:rPr>
                <w:b/>
                <w:u w:val="single"/>
              </w:rPr>
            </w:pPr>
          </w:p>
          <w:p w14:paraId="593E58CD" w14:textId="40A32220" w:rsidR="006016DE" w:rsidRDefault="006016DE" w:rsidP="001634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</w:t>
            </w:r>
          </w:p>
          <w:p w14:paraId="34137EC2" w14:textId="77777777" w:rsidR="00A0753B" w:rsidRDefault="00A0753B" w:rsidP="006016DE">
            <w:pPr>
              <w:jc w:val="center"/>
              <w:rPr>
                <w:b/>
                <w:u w:val="single"/>
              </w:rPr>
            </w:pPr>
          </w:p>
          <w:p w14:paraId="73AFE0F5" w14:textId="77777777" w:rsidR="00A0753B" w:rsidRDefault="00A0753B" w:rsidP="00A0753B">
            <w:pPr>
              <w:rPr>
                <w:bCs/>
              </w:rPr>
            </w:pPr>
            <w:r>
              <w:rPr>
                <w:bCs/>
              </w:rPr>
              <w:t>Choose either a Joe Wicks workout or a Cosmic Kids yoga session to complete for your PE lesson today:</w:t>
            </w:r>
          </w:p>
          <w:p w14:paraId="28B435CC" w14:textId="77777777" w:rsidR="00A0753B" w:rsidRDefault="00A0753B" w:rsidP="00A0753B">
            <w:pPr>
              <w:rPr>
                <w:bCs/>
              </w:rPr>
            </w:pPr>
          </w:p>
          <w:p w14:paraId="381B82E9" w14:textId="1054DADB" w:rsidR="00A0753B" w:rsidRDefault="00A0753B" w:rsidP="00A0753B">
            <w:pPr>
              <w:rPr>
                <w:bCs/>
              </w:rPr>
            </w:pPr>
            <w:hyperlink r:id="rId21" w:history="1">
              <w:r w:rsidRPr="00BE7930">
                <w:rPr>
                  <w:rStyle w:val="Hyperlink"/>
                  <w:bCs/>
                </w:rPr>
                <w:t>https://www.youtube.com/user/cosmickidsyoga</w:t>
              </w:r>
            </w:hyperlink>
          </w:p>
          <w:p w14:paraId="225CB28A" w14:textId="77777777" w:rsidR="00A0753B" w:rsidRDefault="00A0753B" w:rsidP="00A0753B">
            <w:pPr>
              <w:rPr>
                <w:bCs/>
              </w:rPr>
            </w:pPr>
          </w:p>
          <w:p w14:paraId="146D45FD" w14:textId="7E72AC9C" w:rsidR="00A0753B" w:rsidRDefault="00A0753B" w:rsidP="00A0753B">
            <w:pPr>
              <w:rPr>
                <w:bCs/>
              </w:rPr>
            </w:pPr>
            <w:hyperlink r:id="rId22" w:history="1">
              <w:r w:rsidRPr="00BE7930">
                <w:rPr>
                  <w:rStyle w:val="Hyperlink"/>
                  <w:bCs/>
                </w:rPr>
                <w:t>https://www.youtube.com/watch?v=WhnRJbSNyfM&amp;list=PLyCLoPd4VxBuS4UeyHMccVAjpWaNbGomt</w:t>
              </w:r>
            </w:hyperlink>
          </w:p>
          <w:p w14:paraId="7CD03ADE" w14:textId="6836ABE4" w:rsidR="00A0753B" w:rsidRPr="00A0753B" w:rsidRDefault="00A0753B" w:rsidP="00A0753B">
            <w:pPr>
              <w:rPr>
                <w:bCs/>
              </w:rPr>
            </w:pPr>
          </w:p>
        </w:tc>
      </w:tr>
      <w:tr w:rsidR="00FD5415" w14:paraId="54F8CF45" w14:textId="77777777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59441C4A" w14:textId="77777777" w:rsidR="00FD5415" w:rsidRDefault="00FD5415" w:rsidP="00FD541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403" w:type="dxa"/>
          </w:tcPr>
          <w:p w14:paraId="24FE233E" w14:textId="77777777" w:rsidR="00FD5415" w:rsidRDefault="00FD5415" w:rsidP="00FD5415"/>
          <w:p w14:paraId="449ACBA1" w14:textId="77777777" w:rsidR="00FD5415" w:rsidRDefault="00FD5415" w:rsidP="00FD5415">
            <w:r>
              <w:t>For your Literacy lesson, please watch the following video and complete any tasks that follow.</w:t>
            </w:r>
          </w:p>
          <w:p w14:paraId="0182AB9F" w14:textId="77777777" w:rsidR="00FD5415" w:rsidRDefault="00FD5415" w:rsidP="00FD5415"/>
          <w:p w14:paraId="0CFE94DC" w14:textId="77777777" w:rsidR="00FD5415" w:rsidRDefault="00120D8B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23" w:history="1">
              <w:r w:rsidR="00FD5415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https://classroom.thenational.academy/lessons/to-analyse-and-interpret-a-setting-description-from-an-extract-c9k3jr</w:t>
              </w:r>
            </w:hyperlink>
          </w:p>
          <w:p w14:paraId="1DA161D7" w14:textId="77777777" w:rsidR="00FD5415" w:rsidRDefault="00FD5415" w:rsidP="00FD5415"/>
        </w:tc>
        <w:tc>
          <w:tcPr>
            <w:tcW w:w="284" w:type="dxa"/>
            <w:shd w:val="clear" w:color="auto" w:fill="00B0F0"/>
          </w:tcPr>
          <w:p w14:paraId="533330A3" w14:textId="77777777" w:rsidR="00FD5415" w:rsidRDefault="00FD5415" w:rsidP="00FD5415"/>
        </w:tc>
        <w:tc>
          <w:tcPr>
            <w:tcW w:w="1701" w:type="dxa"/>
          </w:tcPr>
          <w:p w14:paraId="24E7D653" w14:textId="77777777" w:rsidR="0016341D" w:rsidRDefault="0016341D" w:rsidP="00FD5415">
            <w:pPr>
              <w:rPr>
                <w:b/>
                <w:u w:val="single"/>
              </w:rPr>
            </w:pPr>
          </w:p>
          <w:p w14:paraId="6DDDAFE5" w14:textId="7885179D" w:rsidR="00FD5415" w:rsidRPr="00B9742A" w:rsidRDefault="00FD5415" w:rsidP="00FD5415">
            <w:pPr>
              <w:rPr>
                <w:b/>
                <w:u w:val="single"/>
              </w:rPr>
            </w:pPr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‘Garage’. Your teacher will be able to see your effort and progress.</w:t>
            </w:r>
          </w:p>
        </w:tc>
        <w:tc>
          <w:tcPr>
            <w:tcW w:w="3969" w:type="dxa"/>
          </w:tcPr>
          <w:p w14:paraId="6CB1E212" w14:textId="77777777" w:rsidR="00FD5415" w:rsidRDefault="00FD5415" w:rsidP="00FD5415">
            <w:pPr>
              <w:rPr>
                <w:b/>
                <w:u w:val="single"/>
              </w:rPr>
            </w:pPr>
          </w:p>
          <w:p w14:paraId="7F3AAC5E" w14:textId="77777777" w:rsidR="00DD6FA6" w:rsidRDefault="00DD6FA6" w:rsidP="00FD5415">
            <w:pPr>
              <w:rPr>
                <w:b/>
              </w:rPr>
            </w:pPr>
            <w:r>
              <w:t xml:space="preserve">Follow the link to complete today’s work on </w:t>
            </w:r>
            <w:r w:rsidRPr="00DD6FA6">
              <w:rPr>
                <w:b/>
              </w:rPr>
              <w:t>Rounding numbers to the nearest 10</w:t>
            </w:r>
          </w:p>
          <w:p w14:paraId="08F39EA5" w14:textId="77777777" w:rsidR="00DD6FA6" w:rsidRDefault="00DD6FA6" w:rsidP="00FD5415">
            <w:pPr>
              <w:rPr>
                <w:b/>
                <w:u w:val="single"/>
              </w:rPr>
            </w:pPr>
          </w:p>
          <w:p w14:paraId="0519C33D" w14:textId="77777777" w:rsidR="00DD6FA6" w:rsidRDefault="00120D8B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24" w:history="1">
              <w:r w:rsidR="00DD6FA6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https://classroom.thenational.academy/lessons/rounding-numbers-to-the-nearest-10-c4uk8c</w:t>
              </w:r>
            </w:hyperlink>
          </w:p>
          <w:p w14:paraId="48639D7A" w14:textId="77777777" w:rsidR="00DD6FA6" w:rsidRPr="00536146" w:rsidRDefault="00DD6FA6" w:rsidP="00FD5415">
            <w:pPr>
              <w:rPr>
                <w:b/>
                <w:u w:val="single"/>
              </w:rPr>
            </w:pPr>
          </w:p>
        </w:tc>
        <w:tc>
          <w:tcPr>
            <w:tcW w:w="283" w:type="dxa"/>
            <w:shd w:val="clear" w:color="auto" w:fill="00B0F0"/>
          </w:tcPr>
          <w:p w14:paraId="309D3281" w14:textId="77777777" w:rsidR="00FD5415" w:rsidRDefault="00FD5415" w:rsidP="00FD5415"/>
        </w:tc>
        <w:tc>
          <w:tcPr>
            <w:tcW w:w="2127" w:type="dxa"/>
          </w:tcPr>
          <w:p w14:paraId="142C66E8" w14:textId="77777777" w:rsidR="00FD5415" w:rsidRDefault="00FD5415" w:rsidP="00FD5415">
            <w:pPr>
              <w:rPr>
                <w:b/>
                <w:u w:val="single"/>
              </w:rPr>
            </w:pPr>
          </w:p>
          <w:p w14:paraId="357E7973" w14:textId="582C2724" w:rsidR="00125A72" w:rsidRDefault="00125A72" w:rsidP="00FD54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30E6833F" w14:textId="1832EE05" w:rsidR="00125A72" w:rsidRDefault="00125A72" w:rsidP="00FD5415">
            <w:pPr>
              <w:rPr>
                <w:b/>
                <w:u w:val="single"/>
              </w:rPr>
            </w:pPr>
          </w:p>
          <w:p w14:paraId="74E1E445" w14:textId="0DF8612A" w:rsidR="00125A72" w:rsidRPr="00125A72" w:rsidRDefault="00125A72" w:rsidP="00FD5415">
            <w:pPr>
              <w:rPr>
                <w:bCs/>
              </w:rPr>
            </w:pPr>
            <w:r>
              <w:rPr>
                <w:bCs/>
              </w:rPr>
              <w:t xml:space="preserve">Follow the link to complete today’s lesson </w:t>
            </w:r>
            <w:r w:rsidRPr="002A64A9">
              <w:rPr>
                <w:b/>
              </w:rPr>
              <w:t>How is sedimentary rock formed?</w:t>
            </w:r>
          </w:p>
          <w:p w14:paraId="0D3D046F" w14:textId="77777777" w:rsidR="00125A72" w:rsidRDefault="00125A72" w:rsidP="00FD5415">
            <w:pPr>
              <w:rPr>
                <w:b/>
                <w:u w:val="single"/>
              </w:rPr>
            </w:pPr>
          </w:p>
          <w:p w14:paraId="14B6D167" w14:textId="529924F8" w:rsidR="00125A72" w:rsidRDefault="00125A72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25" w:history="1">
              <w:r w:rsidRPr="00BE7930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https://classroom.thenational.academy/lessons/how-can-we-identify-different-types-of-rock-c4u34t</w:t>
              </w:r>
            </w:hyperlink>
          </w:p>
          <w:p w14:paraId="19A748E5" w14:textId="1E96A7FA" w:rsidR="00125A72" w:rsidRPr="00536146" w:rsidRDefault="00125A72" w:rsidP="00FD5415">
            <w:pPr>
              <w:rPr>
                <w:b/>
                <w:u w:val="single"/>
              </w:rPr>
            </w:pPr>
          </w:p>
        </w:tc>
        <w:tc>
          <w:tcPr>
            <w:tcW w:w="1595" w:type="dxa"/>
          </w:tcPr>
          <w:p w14:paraId="44BC7908" w14:textId="77777777" w:rsidR="00FD5415" w:rsidRDefault="00FD5415" w:rsidP="00FD5415"/>
          <w:p w14:paraId="41A43E5A" w14:textId="0D7BF9BB" w:rsidR="00D441A8" w:rsidRDefault="00D441A8" w:rsidP="00FD5415">
            <w:r>
              <w:t>Log into Get Epic and choose a book to read which matches your reading level on your home reader.</w:t>
            </w:r>
          </w:p>
        </w:tc>
      </w:tr>
      <w:tr w:rsidR="00FD5415" w14:paraId="1AADEA19" w14:textId="77777777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68347C54" w14:textId="77777777" w:rsidR="00FD5415" w:rsidRDefault="00FD5415" w:rsidP="00FD541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3403" w:type="dxa"/>
          </w:tcPr>
          <w:p w14:paraId="4092A2CB" w14:textId="77777777" w:rsidR="00FD5415" w:rsidRDefault="00FD5415" w:rsidP="00FD5415"/>
          <w:p w14:paraId="547C1E63" w14:textId="77777777" w:rsidR="00FD5415" w:rsidRDefault="00FD5415" w:rsidP="00FD5415">
            <w:r>
              <w:t>For your Literacy lesson, please watch the following video and complete any tasks that follow.</w:t>
            </w:r>
          </w:p>
          <w:p w14:paraId="38A6913C" w14:textId="77777777" w:rsidR="00FD5415" w:rsidRDefault="00FD5415" w:rsidP="00FD5415"/>
          <w:p w14:paraId="691E7965" w14:textId="77777777" w:rsidR="00FD5415" w:rsidRDefault="00120D8B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26" w:history="1">
              <w:r w:rsidR="00FD5415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https://classroom.thenational.academy/lessons/to-practise-and-apply-knowledge-of-suffixes-ary-ery-c4r3ce</w:t>
              </w:r>
            </w:hyperlink>
          </w:p>
          <w:p w14:paraId="51240649" w14:textId="77777777" w:rsidR="00FD5415" w:rsidRDefault="00FD5415" w:rsidP="00FD5415"/>
        </w:tc>
        <w:tc>
          <w:tcPr>
            <w:tcW w:w="284" w:type="dxa"/>
            <w:shd w:val="clear" w:color="auto" w:fill="00B0F0"/>
          </w:tcPr>
          <w:p w14:paraId="6E11FC41" w14:textId="77777777" w:rsidR="00FD5415" w:rsidRDefault="00FD5415" w:rsidP="00FD5415"/>
        </w:tc>
        <w:tc>
          <w:tcPr>
            <w:tcW w:w="1701" w:type="dxa"/>
          </w:tcPr>
          <w:p w14:paraId="6A6AA422" w14:textId="77777777" w:rsidR="00540DEA" w:rsidRDefault="00540DEA" w:rsidP="00FD5415">
            <w:pPr>
              <w:rPr>
                <w:b/>
                <w:u w:val="single"/>
              </w:rPr>
            </w:pPr>
          </w:p>
          <w:p w14:paraId="43072C5E" w14:textId="79AC84AC" w:rsidR="00FD5415" w:rsidRDefault="00FD5415" w:rsidP="00FD5415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‘Garage’. Your teacher will be able to see your effort and progress.</w:t>
            </w:r>
          </w:p>
          <w:p w14:paraId="053DFB94" w14:textId="77777777" w:rsidR="00FD5415" w:rsidRPr="00B9742A" w:rsidRDefault="00FD5415" w:rsidP="00FD5415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35E8FFAF" w14:textId="77777777" w:rsidR="00FD5415" w:rsidRDefault="00FD5415" w:rsidP="00FD5415">
            <w:pPr>
              <w:rPr>
                <w:b/>
                <w:u w:val="single"/>
              </w:rPr>
            </w:pPr>
          </w:p>
          <w:p w14:paraId="46A5A8C7" w14:textId="77777777" w:rsidR="00DD6FA6" w:rsidRDefault="00882A0D" w:rsidP="00FD5415">
            <w:pPr>
              <w:rPr>
                <w:b/>
                <w:u w:val="single"/>
              </w:rPr>
            </w:pPr>
            <w:r>
              <w:t xml:space="preserve">Follow the link to complete today’s work on </w:t>
            </w:r>
            <w:r w:rsidR="00DD6FA6" w:rsidRPr="00882A0D">
              <w:rPr>
                <w:b/>
              </w:rPr>
              <w:t>Rounding numbers to the nearest 100</w:t>
            </w:r>
          </w:p>
          <w:p w14:paraId="5C48A9B7" w14:textId="77777777" w:rsidR="00DD6FA6" w:rsidRDefault="00DD6FA6" w:rsidP="00FD5415">
            <w:pPr>
              <w:rPr>
                <w:b/>
                <w:u w:val="single"/>
              </w:rPr>
            </w:pPr>
          </w:p>
          <w:p w14:paraId="6AA3BFFF" w14:textId="77777777" w:rsidR="00DD6FA6" w:rsidRDefault="00120D8B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27" w:history="1">
              <w:r w:rsidR="00DD6FA6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https://classroom.thenational.academy/lessons/rounding-numbers-to-the-nearest-100-crv36c</w:t>
              </w:r>
            </w:hyperlink>
          </w:p>
          <w:p w14:paraId="270996C5" w14:textId="77777777" w:rsidR="00DD6FA6" w:rsidRPr="00536146" w:rsidRDefault="00DD6FA6" w:rsidP="00FD5415">
            <w:pPr>
              <w:rPr>
                <w:b/>
                <w:u w:val="single"/>
              </w:rPr>
            </w:pPr>
          </w:p>
        </w:tc>
        <w:tc>
          <w:tcPr>
            <w:tcW w:w="283" w:type="dxa"/>
            <w:shd w:val="clear" w:color="auto" w:fill="00B0F0"/>
          </w:tcPr>
          <w:p w14:paraId="35E9C415" w14:textId="77777777" w:rsidR="00FD5415" w:rsidRDefault="00FD5415" w:rsidP="00FD5415"/>
        </w:tc>
        <w:tc>
          <w:tcPr>
            <w:tcW w:w="2127" w:type="dxa"/>
          </w:tcPr>
          <w:p w14:paraId="7AAEFE18" w14:textId="77777777" w:rsidR="00FD5415" w:rsidRDefault="00FD5415" w:rsidP="00FD5415">
            <w:pPr>
              <w:rPr>
                <w:b/>
                <w:u w:val="single"/>
              </w:rPr>
            </w:pPr>
          </w:p>
          <w:p w14:paraId="12EE6BC5" w14:textId="77777777" w:rsidR="00125A72" w:rsidRDefault="00125A72" w:rsidP="00FD54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747F5601" w14:textId="77777777" w:rsidR="00125A72" w:rsidRDefault="00125A72" w:rsidP="00FD5415">
            <w:pPr>
              <w:rPr>
                <w:b/>
                <w:u w:val="single"/>
              </w:rPr>
            </w:pPr>
          </w:p>
          <w:p w14:paraId="541347DE" w14:textId="51DDEF49" w:rsidR="00125A72" w:rsidRDefault="00125A72" w:rsidP="00125A72">
            <w:pPr>
              <w:rPr>
                <w:b/>
              </w:rPr>
            </w:pPr>
            <w:r>
              <w:rPr>
                <w:bCs/>
              </w:rPr>
              <w:t xml:space="preserve">Follow the link to complete today’s lesson </w:t>
            </w:r>
            <w:r w:rsidRPr="00125A72">
              <w:rPr>
                <w:b/>
              </w:rPr>
              <w:t>How can we identify different types of rock?</w:t>
            </w:r>
          </w:p>
          <w:p w14:paraId="4A31A740" w14:textId="6DEA1305" w:rsidR="00125A72" w:rsidRDefault="00125A72" w:rsidP="00125A72">
            <w:pPr>
              <w:rPr>
                <w:b/>
              </w:rPr>
            </w:pPr>
          </w:p>
          <w:p w14:paraId="0C24239A" w14:textId="61393BB6" w:rsidR="00125A72" w:rsidRPr="00125A72" w:rsidRDefault="00125A72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28" w:history="1">
              <w:r w:rsidRPr="00BE7930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https://classroom.thenational.academy/lessons/how-can-we-identify-different-types-of-rock-c4u34t</w:t>
              </w:r>
            </w:hyperlink>
          </w:p>
          <w:p w14:paraId="64141C2A" w14:textId="02B8F1E2" w:rsidR="00125A72" w:rsidRPr="00536146" w:rsidRDefault="00125A72" w:rsidP="00FD5415">
            <w:pPr>
              <w:rPr>
                <w:b/>
                <w:u w:val="single"/>
              </w:rPr>
            </w:pPr>
          </w:p>
        </w:tc>
        <w:tc>
          <w:tcPr>
            <w:tcW w:w="1595" w:type="dxa"/>
          </w:tcPr>
          <w:p w14:paraId="6A8EAC89" w14:textId="77777777" w:rsidR="00FD5415" w:rsidRDefault="00FD5415" w:rsidP="00FD5415"/>
          <w:p w14:paraId="72895C7C" w14:textId="7E7DF6A2" w:rsidR="00D441A8" w:rsidRDefault="00D441A8" w:rsidP="00FD5415">
            <w:r>
              <w:t>Log into Get Epic and choose a book to read which matches your reading level on your home reader.</w:t>
            </w:r>
          </w:p>
        </w:tc>
      </w:tr>
      <w:tr w:rsidR="006016DE" w14:paraId="2E9B5432" w14:textId="77777777" w:rsidTr="00F64484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1CFA8E09" w14:textId="77777777" w:rsidR="006016DE" w:rsidRDefault="006016DE" w:rsidP="00FD541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3403" w:type="dxa"/>
          </w:tcPr>
          <w:p w14:paraId="5327B7A6" w14:textId="77777777" w:rsidR="006016DE" w:rsidRDefault="006016DE" w:rsidP="00FD5415"/>
          <w:p w14:paraId="35BD46FA" w14:textId="77777777" w:rsidR="006016DE" w:rsidRDefault="006016DE" w:rsidP="00FD5415">
            <w:r>
              <w:t>For your Literacy lesson, please watch the following video and complete any tasks that follow.</w:t>
            </w:r>
          </w:p>
          <w:p w14:paraId="3958BF56" w14:textId="77777777" w:rsidR="006016DE" w:rsidRDefault="006016DE" w:rsidP="00FD5415"/>
          <w:p w14:paraId="1CB109E8" w14:textId="77777777" w:rsidR="006016DE" w:rsidRDefault="00120D8B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29" w:history="1">
              <w:r w:rsidR="006016DE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https://classroom.thenational.academy/lessons/to-plan-the-opening-6rrk0e</w:t>
              </w:r>
            </w:hyperlink>
          </w:p>
          <w:p w14:paraId="4ED5BD95" w14:textId="77777777" w:rsidR="006016DE" w:rsidRDefault="006016DE" w:rsidP="00FD5415"/>
        </w:tc>
        <w:tc>
          <w:tcPr>
            <w:tcW w:w="284" w:type="dxa"/>
            <w:shd w:val="clear" w:color="auto" w:fill="00B0F0"/>
          </w:tcPr>
          <w:p w14:paraId="78D6CEB9" w14:textId="77777777" w:rsidR="006016DE" w:rsidRDefault="006016DE" w:rsidP="00FD5415"/>
        </w:tc>
        <w:tc>
          <w:tcPr>
            <w:tcW w:w="1701" w:type="dxa"/>
          </w:tcPr>
          <w:p w14:paraId="40004FB7" w14:textId="77777777" w:rsidR="00540DEA" w:rsidRDefault="00540DEA" w:rsidP="00FD5415">
            <w:pPr>
              <w:rPr>
                <w:b/>
                <w:u w:val="single"/>
              </w:rPr>
            </w:pPr>
          </w:p>
          <w:p w14:paraId="63C587FD" w14:textId="18278AB0" w:rsidR="006016DE" w:rsidRDefault="006016DE" w:rsidP="00FD5415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‘Garage’. Your teacher will be able to see your effort and progress.</w:t>
            </w:r>
          </w:p>
          <w:p w14:paraId="2BFEED9F" w14:textId="77777777" w:rsidR="006016DE" w:rsidRPr="00B9742A" w:rsidRDefault="006016DE" w:rsidP="00FD5415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6DEEB823" w14:textId="77777777" w:rsidR="006016DE" w:rsidRDefault="006016DE" w:rsidP="00FD5415">
            <w:pPr>
              <w:rPr>
                <w:b/>
                <w:u w:val="single"/>
              </w:rPr>
            </w:pPr>
          </w:p>
          <w:p w14:paraId="7A1B0C93" w14:textId="77777777" w:rsidR="006016DE" w:rsidRDefault="006016DE" w:rsidP="00FD5415">
            <w:pPr>
              <w:rPr>
                <w:b/>
                <w:u w:val="single"/>
              </w:rPr>
            </w:pPr>
            <w:r>
              <w:t xml:space="preserve">Follow the link to complete today’s work on </w:t>
            </w:r>
            <w:r w:rsidRPr="00882A0D">
              <w:rPr>
                <w:b/>
              </w:rPr>
              <w:t>Rounding numbers to the nearest 1000</w:t>
            </w:r>
          </w:p>
          <w:p w14:paraId="7ABE58F6" w14:textId="77777777" w:rsidR="006016DE" w:rsidRDefault="006016DE" w:rsidP="00FD5415">
            <w:pPr>
              <w:rPr>
                <w:b/>
                <w:u w:val="single"/>
              </w:rPr>
            </w:pPr>
          </w:p>
          <w:p w14:paraId="7367D56B" w14:textId="77777777" w:rsidR="006016DE" w:rsidRDefault="00120D8B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30" w:history="1">
              <w:r w:rsidR="006016DE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https://classroom.thenational.academy/lessons/rounding-numbers-to-the-nearest-1000-crr66d</w:t>
              </w:r>
            </w:hyperlink>
          </w:p>
          <w:p w14:paraId="7173540B" w14:textId="77777777" w:rsidR="006016DE" w:rsidRPr="00536146" w:rsidRDefault="006016DE" w:rsidP="00FD5415">
            <w:pPr>
              <w:rPr>
                <w:b/>
                <w:u w:val="single"/>
              </w:rPr>
            </w:pPr>
          </w:p>
        </w:tc>
        <w:tc>
          <w:tcPr>
            <w:tcW w:w="283" w:type="dxa"/>
            <w:shd w:val="clear" w:color="auto" w:fill="00B0F0"/>
          </w:tcPr>
          <w:p w14:paraId="706C12AB" w14:textId="77777777" w:rsidR="006016DE" w:rsidRDefault="006016DE" w:rsidP="00FD5415"/>
        </w:tc>
        <w:tc>
          <w:tcPr>
            <w:tcW w:w="3722" w:type="dxa"/>
            <w:gridSpan w:val="2"/>
          </w:tcPr>
          <w:p w14:paraId="10C3D5D1" w14:textId="77777777" w:rsidR="00E85EC4" w:rsidRDefault="00E85EC4" w:rsidP="006016DE">
            <w:pPr>
              <w:jc w:val="center"/>
              <w:rPr>
                <w:b/>
                <w:u w:val="single"/>
              </w:rPr>
            </w:pPr>
          </w:p>
          <w:p w14:paraId="1C5D79DF" w14:textId="77777777" w:rsidR="006016DE" w:rsidRDefault="00E85EC4" w:rsidP="00E85E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14:paraId="616C7B53" w14:textId="77777777" w:rsidR="003D112B" w:rsidRDefault="003D112B" w:rsidP="00E85EC4">
            <w:pPr>
              <w:rPr>
                <w:b/>
                <w:u w:val="single"/>
              </w:rPr>
            </w:pPr>
          </w:p>
          <w:p w14:paraId="666B1368" w14:textId="1033F72A" w:rsidR="00A7737D" w:rsidRPr="00B809B0" w:rsidRDefault="00A7737D" w:rsidP="00A7737D">
            <w:pPr>
              <w:rPr>
                <w:b/>
              </w:rPr>
            </w:pPr>
            <w:r>
              <w:rPr>
                <w:bCs/>
              </w:rPr>
              <w:t xml:space="preserve">Please follow the link to complete today’s lesson on </w:t>
            </w:r>
            <w:r>
              <w:rPr>
                <w:b/>
              </w:rPr>
              <w:t xml:space="preserve">What </w:t>
            </w:r>
            <w:r>
              <w:rPr>
                <w:b/>
              </w:rPr>
              <w:t xml:space="preserve">is the geography of the </w:t>
            </w:r>
            <w:r w:rsidR="00120D8B">
              <w:rPr>
                <w:b/>
              </w:rPr>
              <w:t>A</w:t>
            </w:r>
            <w:r>
              <w:rPr>
                <w:b/>
              </w:rPr>
              <w:t>rctic and Antarctic?</w:t>
            </w:r>
            <w:bookmarkStart w:id="0" w:name="_GoBack"/>
            <w:bookmarkEnd w:id="0"/>
          </w:p>
          <w:p w14:paraId="34D46409" w14:textId="77777777" w:rsidR="00A7737D" w:rsidRDefault="00A7737D" w:rsidP="00A7737D">
            <w:pPr>
              <w:rPr>
                <w:b/>
                <w:u w:val="single"/>
              </w:rPr>
            </w:pPr>
          </w:p>
          <w:p w14:paraId="6B5CFD24" w14:textId="58D6850A" w:rsidR="00A7737D" w:rsidRDefault="00A7737D" w:rsidP="00A7737D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31" w:history="1">
              <w:r w:rsidRPr="00BE7930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https://classroom.thenational.academy/lessons/what-is-the-geography-of-the-arctic-and-antarctic-69gk4d</w:t>
              </w:r>
            </w:hyperlink>
          </w:p>
          <w:p w14:paraId="7D1520E1" w14:textId="6B7B5D84" w:rsidR="003D112B" w:rsidRPr="006016DE" w:rsidRDefault="003D112B" w:rsidP="00A7737D">
            <w:pPr>
              <w:rPr>
                <w:b/>
                <w:u w:val="single"/>
              </w:rPr>
            </w:pPr>
          </w:p>
        </w:tc>
      </w:tr>
      <w:tr w:rsidR="00FD5415" w14:paraId="2238B11E" w14:textId="77777777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17F9D0C4" w14:textId="77777777" w:rsidR="00FD5415" w:rsidRDefault="00FD5415" w:rsidP="00FD541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3403" w:type="dxa"/>
          </w:tcPr>
          <w:p w14:paraId="65CAB76F" w14:textId="77777777" w:rsidR="00FD5415" w:rsidRDefault="00FD5415" w:rsidP="00FD5415"/>
          <w:p w14:paraId="2CEBFB10" w14:textId="77777777" w:rsidR="00FD5415" w:rsidRDefault="00FD5415" w:rsidP="00FD5415">
            <w:r>
              <w:t>For your Literacy lesson, please watch the following video and complete any tasks that follow.</w:t>
            </w:r>
          </w:p>
          <w:p w14:paraId="740B5134" w14:textId="77777777" w:rsidR="00FD5415" w:rsidRDefault="00FD5415" w:rsidP="00FD5415"/>
          <w:p w14:paraId="7137212A" w14:textId="77777777" w:rsidR="00FD5415" w:rsidRDefault="00120D8B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32" w:history="1">
              <w:r w:rsidR="00FD5415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https://classroom.thenational.academy/lessons/to-write-the-opening-6xk38d</w:t>
              </w:r>
            </w:hyperlink>
          </w:p>
          <w:p w14:paraId="6B002A09" w14:textId="77777777" w:rsidR="00FD5415" w:rsidRDefault="00FD5415" w:rsidP="00FD5415"/>
        </w:tc>
        <w:tc>
          <w:tcPr>
            <w:tcW w:w="284" w:type="dxa"/>
            <w:shd w:val="clear" w:color="auto" w:fill="00B0F0"/>
          </w:tcPr>
          <w:p w14:paraId="00599D20" w14:textId="77777777" w:rsidR="00FD5415" w:rsidRDefault="00FD5415" w:rsidP="00FD5415"/>
        </w:tc>
        <w:tc>
          <w:tcPr>
            <w:tcW w:w="1701" w:type="dxa"/>
          </w:tcPr>
          <w:p w14:paraId="08ED7FDD" w14:textId="77777777" w:rsidR="00FD5415" w:rsidRDefault="00FD5415" w:rsidP="00FD5415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‘Garage’. Your teacher will be able to see your effort and progress.</w:t>
            </w:r>
          </w:p>
          <w:p w14:paraId="1A4EED59" w14:textId="77777777" w:rsidR="00FD5415" w:rsidRPr="00B9742A" w:rsidRDefault="00FD5415" w:rsidP="00FD5415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60F429B1" w14:textId="77777777" w:rsidR="00FD5415" w:rsidRDefault="00FD5415" w:rsidP="00FD5415">
            <w:pPr>
              <w:rPr>
                <w:b/>
                <w:u w:val="single"/>
              </w:rPr>
            </w:pPr>
          </w:p>
          <w:p w14:paraId="11F04900" w14:textId="77777777" w:rsidR="00DD6FA6" w:rsidRDefault="00882A0D" w:rsidP="00FD5415">
            <w:pPr>
              <w:rPr>
                <w:b/>
                <w:u w:val="single"/>
              </w:rPr>
            </w:pPr>
            <w:r>
              <w:t xml:space="preserve">Follow the link to complete today’s work on </w:t>
            </w:r>
            <w:r w:rsidR="00DD6FA6" w:rsidRPr="00882A0D">
              <w:rPr>
                <w:b/>
              </w:rPr>
              <w:t>Finding the odd one out</w:t>
            </w:r>
          </w:p>
          <w:p w14:paraId="4A2D5120" w14:textId="77777777" w:rsidR="00DD6FA6" w:rsidRDefault="00DD6FA6" w:rsidP="00FD5415">
            <w:pPr>
              <w:rPr>
                <w:b/>
                <w:u w:val="single"/>
              </w:rPr>
            </w:pPr>
          </w:p>
          <w:p w14:paraId="478E2772" w14:textId="77777777" w:rsidR="00DD6FA6" w:rsidRDefault="00120D8B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33" w:history="1">
              <w:r w:rsidR="00DD6FA6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https://classroom.thenational.academy/lessons/finding-the-odd-one-out-75j36r</w:t>
              </w:r>
            </w:hyperlink>
          </w:p>
          <w:p w14:paraId="338C0CB1" w14:textId="77777777" w:rsidR="00DD6FA6" w:rsidRDefault="00DD6FA6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1ECFB8B2" w14:textId="77777777" w:rsidR="00DD6FA6" w:rsidRPr="00536146" w:rsidRDefault="00DD6FA6" w:rsidP="00FD5415">
            <w:pPr>
              <w:rPr>
                <w:b/>
                <w:u w:val="single"/>
              </w:rPr>
            </w:pPr>
          </w:p>
        </w:tc>
        <w:tc>
          <w:tcPr>
            <w:tcW w:w="283" w:type="dxa"/>
            <w:shd w:val="clear" w:color="auto" w:fill="00B0F0"/>
          </w:tcPr>
          <w:p w14:paraId="21ED48B3" w14:textId="77777777" w:rsidR="00FD5415" w:rsidRDefault="00FD5415" w:rsidP="00FD5415"/>
        </w:tc>
        <w:tc>
          <w:tcPr>
            <w:tcW w:w="2127" w:type="dxa"/>
          </w:tcPr>
          <w:p w14:paraId="3BD54B69" w14:textId="77777777" w:rsidR="00FD5415" w:rsidRDefault="00FD5415" w:rsidP="00FD5415">
            <w:pPr>
              <w:rPr>
                <w:b/>
                <w:u w:val="single"/>
              </w:rPr>
            </w:pPr>
          </w:p>
          <w:p w14:paraId="04C8D5BA" w14:textId="77777777" w:rsidR="004A2C3F" w:rsidRDefault="004A2C3F" w:rsidP="00FD54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70B0C07A" w14:textId="77777777" w:rsidR="004A2C3F" w:rsidRDefault="004A2C3F" w:rsidP="00FD5415">
            <w:pPr>
              <w:rPr>
                <w:b/>
                <w:u w:val="single"/>
              </w:rPr>
            </w:pPr>
          </w:p>
          <w:p w14:paraId="47D4FCFC" w14:textId="3FFFB432" w:rsidR="004A2C3F" w:rsidRDefault="004A2C3F" w:rsidP="004A2C3F">
            <w:pPr>
              <w:rPr>
                <w:b/>
              </w:rPr>
            </w:pPr>
            <w:r>
              <w:rPr>
                <w:bCs/>
              </w:rPr>
              <w:t xml:space="preserve">Follow the link to complete today’s lesson </w:t>
            </w:r>
            <w:r w:rsidRPr="004A2C3F">
              <w:rPr>
                <w:b/>
              </w:rPr>
              <w:t>How do the rocks on our Earth's surface change?</w:t>
            </w:r>
          </w:p>
          <w:p w14:paraId="4FB0C465" w14:textId="4B6B358D" w:rsidR="004A2C3F" w:rsidRDefault="004A2C3F" w:rsidP="004A2C3F">
            <w:pPr>
              <w:rPr>
                <w:b/>
              </w:rPr>
            </w:pPr>
          </w:p>
          <w:p w14:paraId="6AF23A69" w14:textId="34F8C334" w:rsidR="004A2C3F" w:rsidRDefault="004A2C3F" w:rsidP="004A2C3F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34" w:history="1">
              <w:r w:rsidRPr="00BE7930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https://classroom.thenational.academy/lessons/how-do-the-rocks-on-our-earths-surface-change-65jkjt</w:t>
              </w:r>
            </w:hyperlink>
          </w:p>
          <w:p w14:paraId="270AD22C" w14:textId="50FA2258" w:rsidR="004A2C3F" w:rsidRPr="00536146" w:rsidRDefault="004A2C3F" w:rsidP="00FD5415">
            <w:pPr>
              <w:rPr>
                <w:b/>
                <w:u w:val="single"/>
              </w:rPr>
            </w:pPr>
          </w:p>
        </w:tc>
        <w:tc>
          <w:tcPr>
            <w:tcW w:w="1595" w:type="dxa"/>
          </w:tcPr>
          <w:p w14:paraId="5685DFD7" w14:textId="77777777" w:rsidR="00FD5415" w:rsidRDefault="00FD5415" w:rsidP="00FD5415"/>
          <w:p w14:paraId="652D9EF9" w14:textId="68E9135E" w:rsidR="00D441A8" w:rsidRDefault="00D441A8" w:rsidP="00FD5415">
            <w:r>
              <w:t>Log into Get Epic and choose a book to read which matches your reading level on your home reader.</w:t>
            </w:r>
          </w:p>
        </w:tc>
      </w:tr>
      <w:tr w:rsidR="00FD5415" w14:paraId="56C75334" w14:textId="77777777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3EF8CA2" w14:textId="77777777" w:rsidR="00FD5415" w:rsidRDefault="00FD5415" w:rsidP="00FD541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3403" w:type="dxa"/>
          </w:tcPr>
          <w:p w14:paraId="47F320A8" w14:textId="77777777" w:rsidR="00FD5415" w:rsidRDefault="00FD5415" w:rsidP="00FD5415"/>
          <w:p w14:paraId="5538A5F8" w14:textId="77777777" w:rsidR="00FD5415" w:rsidRDefault="00FD5415" w:rsidP="00FD5415">
            <w:r>
              <w:t>For your Literacy lesson, please watch the following video and complete any tasks that follow.</w:t>
            </w:r>
          </w:p>
          <w:p w14:paraId="79440C3B" w14:textId="77777777" w:rsidR="00FD5415" w:rsidRDefault="00FD5415" w:rsidP="00FD5415"/>
          <w:p w14:paraId="42963E47" w14:textId="77777777" w:rsidR="00FD5415" w:rsidRDefault="00120D8B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35" w:history="1">
              <w:r w:rsidR="00FD5415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https://classroom.thenational.academy/lessons/to-practise-speech-with-punctuation-68rp8e</w:t>
              </w:r>
            </w:hyperlink>
          </w:p>
          <w:p w14:paraId="18DFF39A" w14:textId="77777777" w:rsidR="00FD5415" w:rsidRDefault="00FD5415" w:rsidP="00FD5415"/>
        </w:tc>
        <w:tc>
          <w:tcPr>
            <w:tcW w:w="284" w:type="dxa"/>
            <w:shd w:val="clear" w:color="auto" w:fill="00B0F0"/>
          </w:tcPr>
          <w:p w14:paraId="62910B33" w14:textId="77777777" w:rsidR="00FD5415" w:rsidRDefault="00FD5415" w:rsidP="00FD5415"/>
        </w:tc>
        <w:tc>
          <w:tcPr>
            <w:tcW w:w="1701" w:type="dxa"/>
          </w:tcPr>
          <w:p w14:paraId="71677C77" w14:textId="77777777" w:rsidR="00FD5415" w:rsidRDefault="00FD5415" w:rsidP="00FD5415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‘Garage’. Your teacher will be able to see your effort and progress.</w:t>
            </w:r>
          </w:p>
          <w:p w14:paraId="2A1ED260" w14:textId="77777777" w:rsidR="00FD5415" w:rsidRPr="00B9742A" w:rsidRDefault="00FD5415" w:rsidP="00FD5415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7B796B23" w14:textId="77777777" w:rsidR="00FD5415" w:rsidRDefault="00FD5415" w:rsidP="00FD5415">
            <w:pPr>
              <w:rPr>
                <w:b/>
                <w:u w:val="single"/>
              </w:rPr>
            </w:pPr>
          </w:p>
          <w:p w14:paraId="7C101BBE" w14:textId="77777777" w:rsidR="00DD6FA6" w:rsidRPr="00882A0D" w:rsidRDefault="00882A0D" w:rsidP="00FD5415">
            <w:pPr>
              <w:rPr>
                <w:b/>
              </w:rPr>
            </w:pPr>
            <w:r>
              <w:t xml:space="preserve">Follow the link to complete today’s work on </w:t>
            </w:r>
            <w:r w:rsidR="00DD6FA6" w:rsidRPr="00882A0D">
              <w:rPr>
                <w:b/>
              </w:rPr>
              <w:t>Applying and consolidating: Reasoning with 4-digit numbers</w:t>
            </w:r>
          </w:p>
          <w:p w14:paraId="110535F2" w14:textId="77777777" w:rsidR="00DD6FA6" w:rsidRDefault="00DD6FA6" w:rsidP="00FD5415">
            <w:pPr>
              <w:rPr>
                <w:b/>
                <w:u w:val="single"/>
              </w:rPr>
            </w:pPr>
          </w:p>
          <w:p w14:paraId="0FF34A60" w14:textId="77777777" w:rsidR="00DD6FA6" w:rsidRDefault="00120D8B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36" w:history="1">
              <w:r w:rsidR="00DD6FA6" w:rsidRPr="00432504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https://classroom.thenational.academy/lessons/applying-and-consolidating-reasoning-with-4-digit-numbers-64t30d</w:t>
              </w:r>
            </w:hyperlink>
          </w:p>
          <w:p w14:paraId="037906F7" w14:textId="77777777" w:rsidR="00DD6FA6" w:rsidRPr="00536146" w:rsidRDefault="00DD6FA6" w:rsidP="00FD5415">
            <w:pPr>
              <w:rPr>
                <w:b/>
                <w:u w:val="single"/>
              </w:rPr>
            </w:pPr>
          </w:p>
        </w:tc>
        <w:tc>
          <w:tcPr>
            <w:tcW w:w="283" w:type="dxa"/>
            <w:shd w:val="clear" w:color="auto" w:fill="00B0F0"/>
          </w:tcPr>
          <w:p w14:paraId="550CED26" w14:textId="77777777" w:rsidR="00FD5415" w:rsidRDefault="00FD5415" w:rsidP="00FD5415"/>
        </w:tc>
        <w:tc>
          <w:tcPr>
            <w:tcW w:w="2127" w:type="dxa"/>
          </w:tcPr>
          <w:p w14:paraId="50B13542" w14:textId="77777777" w:rsidR="00FD5415" w:rsidRDefault="00FD5415" w:rsidP="00FD5415">
            <w:pPr>
              <w:rPr>
                <w:b/>
                <w:u w:val="single"/>
              </w:rPr>
            </w:pPr>
          </w:p>
          <w:p w14:paraId="273149BC" w14:textId="77777777" w:rsidR="00263A32" w:rsidRDefault="00263A32" w:rsidP="00FD54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2EB6D7EC" w14:textId="6E3C7A5F" w:rsidR="00263A32" w:rsidRDefault="00263A32" w:rsidP="00FD5415">
            <w:pPr>
              <w:rPr>
                <w:b/>
                <w:u w:val="single"/>
              </w:rPr>
            </w:pPr>
          </w:p>
          <w:p w14:paraId="212F8D98" w14:textId="57D65221" w:rsidR="00263A32" w:rsidRDefault="00263A32" w:rsidP="00FD5415">
            <w:pPr>
              <w:rPr>
                <w:b/>
              </w:rPr>
            </w:pPr>
            <w:r>
              <w:rPr>
                <w:bCs/>
              </w:rPr>
              <w:t xml:space="preserve">Follow the link to complete today’s lesson </w:t>
            </w:r>
            <w:r w:rsidRPr="00263A32">
              <w:rPr>
                <w:b/>
              </w:rPr>
              <w:t>What are the steps in the rock cycle?</w:t>
            </w:r>
          </w:p>
          <w:p w14:paraId="54199EF8" w14:textId="77777777" w:rsidR="00263A32" w:rsidRDefault="00263A32" w:rsidP="00FD5415">
            <w:pPr>
              <w:rPr>
                <w:b/>
                <w:u w:val="single"/>
              </w:rPr>
            </w:pPr>
          </w:p>
          <w:p w14:paraId="6E641553" w14:textId="2277158E" w:rsidR="00263A32" w:rsidRDefault="00263A32" w:rsidP="00FD5415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37" w:history="1">
              <w:r w:rsidRPr="00BE7930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https://classroom.thenational.academy/lessons/what-are-the-steps-in-the-rock-cycle-74v6cr</w:t>
              </w:r>
            </w:hyperlink>
          </w:p>
          <w:p w14:paraId="6BF2A637" w14:textId="623D8D56" w:rsidR="00263A32" w:rsidRPr="00536146" w:rsidRDefault="00263A32" w:rsidP="00FD5415">
            <w:pPr>
              <w:rPr>
                <w:b/>
                <w:u w:val="single"/>
              </w:rPr>
            </w:pPr>
          </w:p>
        </w:tc>
        <w:tc>
          <w:tcPr>
            <w:tcW w:w="1595" w:type="dxa"/>
          </w:tcPr>
          <w:p w14:paraId="1813F92E" w14:textId="77777777" w:rsidR="00FD5415" w:rsidRDefault="00FD5415" w:rsidP="00FD5415"/>
          <w:p w14:paraId="56DF7CE5" w14:textId="514B2011" w:rsidR="00D441A8" w:rsidRDefault="00D441A8" w:rsidP="00FD5415">
            <w:r>
              <w:t>Log into Get Epic and choose a book to read which matches your reading level on your home reader.</w:t>
            </w:r>
          </w:p>
        </w:tc>
      </w:tr>
    </w:tbl>
    <w:p w14:paraId="37CFCEF4" w14:textId="77777777" w:rsidR="0063558D" w:rsidRDefault="00120D8B"/>
    <w:sectPr w:rsidR="0063558D" w:rsidSect="00536146">
      <w:headerReference w:type="default" r:id="rId38"/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221B" w14:textId="77777777"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14:paraId="7BB470A6" w14:textId="77777777"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310C" w14:textId="77777777"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14:paraId="0158C6FA" w14:textId="77777777"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1E86" w14:textId="77777777"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64E88E58" wp14:editId="48A9BDC7">
          <wp:extent cx="374771" cy="398033"/>
          <wp:effectExtent l="0" t="0" r="635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6"/>
    <w:rsid w:val="00020A64"/>
    <w:rsid w:val="00041B81"/>
    <w:rsid w:val="00120D8B"/>
    <w:rsid w:val="00125A72"/>
    <w:rsid w:val="0016341D"/>
    <w:rsid w:val="001A1A7D"/>
    <w:rsid w:val="002010E4"/>
    <w:rsid w:val="00263A32"/>
    <w:rsid w:val="002A64A9"/>
    <w:rsid w:val="002C7BB8"/>
    <w:rsid w:val="002D4F24"/>
    <w:rsid w:val="002D6D8D"/>
    <w:rsid w:val="003745F7"/>
    <w:rsid w:val="003D112B"/>
    <w:rsid w:val="00414D5F"/>
    <w:rsid w:val="004331D3"/>
    <w:rsid w:val="00480093"/>
    <w:rsid w:val="0048074F"/>
    <w:rsid w:val="00481C74"/>
    <w:rsid w:val="00483B1C"/>
    <w:rsid w:val="004A2C3F"/>
    <w:rsid w:val="0050186A"/>
    <w:rsid w:val="00536146"/>
    <w:rsid w:val="00540DEA"/>
    <w:rsid w:val="00543431"/>
    <w:rsid w:val="005663C9"/>
    <w:rsid w:val="00573642"/>
    <w:rsid w:val="006016DE"/>
    <w:rsid w:val="0066622F"/>
    <w:rsid w:val="00793FAE"/>
    <w:rsid w:val="00805E7C"/>
    <w:rsid w:val="00882A0D"/>
    <w:rsid w:val="00892DC8"/>
    <w:rsid w:val="008A7AAE"/>
    <w:rsid w:val="008B5F35"/>
    <w:rsid w:val="009557FB"/>
    <w:rsid w:val="00977CC1"/>
    <w:rsid w:val="00A0753B"/>
    <w:rsid w:val="00A14501"/>
    <w:rsid w:val="00A7737D"/>
    <w:rsid w:val="00B269C0"/>
    <w:rsid w:val="00B809B0"/>
    <w:rsid w:val="00B9742A"/>
    <w:rsid w:val="00C3673C"/>
    <w:rsid w:val="00C67646"/>
    <w:rsid w:val="00CB7F9E"/>
    <w:rsid w:val="00D40769"/>
    <w:rsid w:val="00D441A8"/>
    <w:rsid w:val="00D749ED"/>
    <w:rsid w:val="00D9001A"/>
    <w:rsid w:val="00D9729F"/>
    <w:rsid w:val="00DD6FA6"/>
    <w:rsid w:val="00E40196"/>
    <w:rsid w:val="00E85EC4"/>
    <w:rsid w:val="00EB1111"/>
    <w:rsid w:val="00F7116A"/>
    <w:rsid w:val="00F966E9"/>
    <w:rsid w:val="00FC51C1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54DAB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ordering-and-comparing-a-set-of-numbers-beyond-1000-6nh36r" TargetMode="External"/><Relationship Id="rId18" Type="http://schemas.openxmlformats.org/officeDocument/2006/relationships/hyperlink" Target="https://classroom.thenational.academy/lessons/how-is-sedimentary-rock-formed-6tj3ae" TargetMode="External"/><Relationship Id="rId26" Type="http://schemas.openxmlformats.org/officeDocument/2006/relationships/hyperlink" Target="https://classroom.thenational.academy/lessons/to-practise-and-apply-knowledge-of-suffixes-ary-ery-c4r3c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user/cosmickidsyoga" TargetMode="External"/><Relationship Id="rId34" Type="http://schemas.openxmlformats.org/officeDocument/2006/relationships/hyperlink" Target="https://classroom.thenational.academy/lessons/how-do-the-rocks-on-our-earths-surface-change-65jkjt" TargetMode="External"/><Relationship Id="rId7" Type="http://schemas.openxmlformats.org/officeDocument/2006/relationships/hyperlink" Target="https://classroom.thenational.academy/lessons/recognising-the-place-value-of-each-digit-in-a-4-digit-number-cgup6r" TargetMode="External"/><Relationship Id="rId12" Type="http://schemas.openxmlformats.org/officeDocument/2006/relationships/hyperlink" Target="https://classroom.thenational.academy/lessons/to-revise-our-knowledge-of-word-class-c9k6ct" TargetMode="External"/><Relationship Id="rId17" Type="http://schemas.openxmlformats.org/officeDocument/2006/relationships/hyperlink" Target="https://classroom.thenational.academy/lessons/finding-10-100-or-1000-more-than-a-given-number-cmu62c" TargetMode="External"/><Relationship Id="rId25" Type="http://schemas.openxmlformats.org/officeDocument/2006/relationships/hyperlink" Target="https://classroom.thenational.academy/lessons/how-can-we-identify-different-types-of-rock-c4u34t" TargetMode="External"/><Relationship Id="rId33" Type="http://schemas.openxmlformats.org/officeDocument/2006/relationships/hyperlink" Target="https://classroom.thenational.academy/lessons/finding-the-odd-one-out-75j36r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generate-vocabulary-for-character-description-71h66d" TargetMode="External"/><Relationship Id="rId20" Type="http://schemas.openxmlformats.org/officeDocument/2006/relationships/hyperlink" Target="https://classroom.thenational.academy/lessons/finding-10-100-or-1000-less-than-a-given-number-c8w3gc" TargetMode="External"/><Relationship Id="rId29" Type="http://schemas.openxmlformats.org/officeDocument/2006/relationships/hyperlink" Target="https://classroom.thenational.academy/lessons/to-plan-the-opening-6rrk0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develop-an-understanding-of-key-characters-from-the-borrowers-cgt36c" TargetMode="External"/><Relationship Id="rId11" Type="http://schemas.openxmlformats.org/officeDocument/2006/relationships/hyperlink" Target="https://classroom.thenational.academy/lessons/how-is-metamorphic-rock-formed-c4uk8d" TargetMode="External"/><Relationship Id="rId24" Type="http://schemas.openxmlformats.org/officeDocument/2006/relationships/hyperlink" Target="https://classroom.thenational.academy/lessons/rounding-numbers-to-the-nearest-10-c4uk8c" TargetMode="External"/><Relationship Id="rId32" Type="http://schemas.openxmlformats.org/officeDocument/2006/relationships/hyperlink" Target="https://classroom.thenational.academy/lessons/to-write-the-opening-6xk38d" TargetMode="External"/><Relationship Id="rId37" Type="http://schemas.openxmlformats.org/officeDocument/2006/relationships/hyperlink" Target="https://classroom.thenational.academy/lessons/what-are-the-steps-in-the-rock-cycle-74v6cr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at-time-is-it-in-different-countries-c8w34r" TargetMode="External"/><Relationship Id="rId23" Type="http://schemas.openxmlformats.org/officeDocument/2006/relationships/hyperlink" Target="https://classroom.thenational.academy/lessons/to-analyse-and-interpret-a-setting-description-from-an-extract-c9k3jr" TargetMode="External"/><Relationship Id="rId28" Type="http://schemas.openxmlformats.org/officeDocument/2006/relationships/hyperlink" Target="https://classroom.thenational.academy/lessons/how-can-we-identify-different-types-of-rock-c4u34t" TargetMode="External"/><Relationship Id="rId36" Type="http://schemas.openxmlformats.org/officeDocument/2006/relationships/hyperlink" Target="https://classroom.thenational.academy/lessons/applying-and-consolidating-reasoning-with-4-digit-numbers-64t30d" TargetMode="External"/><Relationship Id="rId10" Type="http://schemas.openxmlformats.org/officeDocument/2006/relationships/hyperlink" Target="https://classroom.thenational.academy/lessons/ordering-and-comparing-numbers-beyond-1000-cmr66c" TargetMode="External"/><Relationship Id="rId19" Type="http://schemas.openxmlformats.org/officeDocument/2006/relationships/hyperlink" Target="https://classroom.thenational.academy/lessons/to-develop-a-rich-understanding-of-words-associated-with-large-objects-6ru68d" TargetMode="External"/><Relationship Id="rId31" Type="http://schemas.openxmlformats.org/officeDocument/2006/relationships/hyperlink" Target="https://classroom.thenational.academy/lessons/what-is-the-geography-of-the-arctic-and-antarctic-69gk4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investigate-suffixes-ary-ery-68w6ce" TargetMode="External"/><Relationship Id="rId14" Type="http://schemas.openxmlformats.org/officeDocument/2006/relationships/hyperlink" Target="https://classroom.thenational.academy/lessons/what-are-the-hemispheres-6grp8e" TargetMode="External"/><Relationship Id="rId22" Type="http://schemas.openxmlformats.org/officeDocument/2006/relationships/hyperlink" Target="https://www.youtube.com/watch?v=WhnRJbSNyfM&amp;list=PLyCLoPd4VxBuS4UeyHMccVAjpWaNbGomt" TargetMode="External"/><Relationship Id="rId27" Type="http://schemas.openxmlformats.org/officeDocument/2006/relationships/hyperlink" Target="https://classroom.thenational.academy/lessons/rounding-numbers-to-the-nearest-100-crv36c" TargetMode="External"/><Relationship Id="rId30" Type="http://schemas.openxmlformats.org/officeDocument/2006/relationships/hyperlink" Target="https://classroom.thenational.academy/lessons/rounding-numbers-to-the-nearest-1000-crr66d" TargetMode="External"/><Relationship Id="rId35" Type="http://schemas.openxmlformats.org/officeDocument/2006/relationships/hyperlink" Target="https://classroom.thenational.academy/lessons/to-practise-speech-with-punctuation-68rp8e" TargetMode="External"/><Relationship Id="rId8" Type="http://schemas.openxmlformats.org/officeDocument/2006/relationships/hyperlink" Target="https://classroom.thenational.academy/lessons/how-is-igneous-rock-formed-70v66r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Kirstin Traynor</cp:lastModifiedBy>
  <cp:revision>32</cp:revision>
  <dcterms:created xsi:type="dcterms:W3CDTF">2021-09-02T10:05:00Z</dcterms:created>
  <dcterms:modified xsi:type="dcterms:W3CDTF">2021-09-02T12:57:00Z</dcterms:modified>
</cp:coreProperties>
</file>