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B7E4" w14:textId="77777777" w:rsidR="00946B67" w:rsidRDefault="00C95D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1E05E46" wp14:editId="778DA0EE">
                <wp:simplePos x="0" y="0"/>
                <wp:positionH relativeFrom="column">
                  <wp:posOffset>4467225</wp:posOffset>
                </wp:positionH>
                <wp:positionV relativeFrom="paragraph">
                  <wp:posOffset>-676275</wp:posOffset>
                </wp:positionV>
                <wp:extent cx="2266950" cy="3193732"/>
                <wp:effectExtent l="19050" t="19050" r="19050" b="260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193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C3063" w14:textId="77777777" w:rsidR="00946B67" w:rsidRDefault="00DD2512" w:rsidP="0014542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238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14:paraId="1068F852" w14:textId="77777777" w:rsidR="000B1B40" w:rsidRPr="007161C8" w:rsidRDefault="000B1B40" w:rsidP="000B1B4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Funky F</w:t>
                            </w:r>
                            <w:r w:rsidR="00C95DCD"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ingers activities every morning.</w:t>
                            </w:r>
                          </w:p>
                          <w:p w14:paraId="260B17AA" w14:textId="77777777" w:rsidR="000B1B40" w:rsidRPr="007161C8" w:rsidRDefault="000B1B40" w:rsidP="000B1B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Threading </w:t>
                            </w:r>
                          </w:p>
                          <w:p w14:paraId="12979F3D" w14:textId="77777777" w:rsidR="000B1B40" w:rsidRPr="007161C8" w:rsidRDefault="000B1B40" w:rsidP="000B1B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Glitter trays</w:t>
                            </w:r>
                          </w:p>
                          <w:p w14:paraId="5DC4AFC4" w14:textId="77777777" w:rsidR="000B1B40" w:rsidRPr="007161C8" w:rsidRDefault="000B1B40" w:rsidP="000B1B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Playdough – Rolling </w:t>
                            </w:r>
                          </w:p>
                          <w:p w14:paraId="5D97CC6A" w14:textId="77777777" w:rsidR="000B1B40" w:rsidRPr="007161C8" w:rsidRDefault="000B1B40" w:rsidP="000B1B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Pushing a car to follow the track.</w:t>
                            </w:r>
                          </w:p>
                          <w:p w14:paraId="2389F306" w14:textId="77777777" w:rsidR="000B1B40" w:rsidRPr="007161C8" w:rsidRDefault="000B1B40" w:rsidP="000B1B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Drawing lines and circles.</w:t>
                            </w:r>
                          </w:p>
                          <w:p w14:paraId="7E3CF1F6" w14:textId="77777777" w:rsidR="00CA5EB1" w:rsidRPr="007161C8" w:rsidRDefault="00CA5EB1" w:rsidP="000B1B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Tweezers</w:t>
                            </w:r>
                          </w:p>
                          <w:p w14:paraId="031B60D5" w14:textId="77777777" w:rsidR="00C95DCD" w:rsidRPr="007161C8" w:rsidRDefault="004F3922" w:rsidP="000B1B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Snack time</w:t>
                            </w:r>
                          </w:p>
                          <w:p w14:paraId="4C5E8599" w14:textId="77777777" w:rsidR="004F3922" w:rsidRPr="007161C8" w:rsidRDefault="00C95DCD" w:rsidP="000B1B4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Gross motor – brushes, tyres, mops and bikes. </w:t>
                            </w:r>
                            <w:r w:rsidR="004F3922" w:rsidRPr="007161C8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1381D97" w14:textId="77777777" w:rsidR="000B1B40" w:rsidRPr="000B1B40" w:rsidRDefault="000B1B40" w:rsidP="000B1B40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0D426FC" w14:textId="77777777" w:rsidR="00946B67" w:rsidRDefault="00946B67" w:rsidP="00214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05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-53.25pt;width:178.5pt;height:251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" strokecolor="#00b0f0" strokeweight="3pt">
                <v:textbox>
                  <w:txbxContent>
                    <w:p w14:paraId="0CCC3063" w14:textId="77777777" w:rsidR="00946B67" w:rsidRDefault="00DD2512" w:rsidP="0014542B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3238D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  <w:t xml:space="preserve">Physical development </w:t>
                      </w:r>
                    </w:p>
                    <w:p w14:paraId="1068F852" w14:textId="77777777" w:rsidR="000B1B40" w:rsidRPr="007161C8" w:rsidRDefault="000B1B40" w:rsidP="000B1B40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Funky F</w:t>
                      </w:r>
                      <w:r w:rsidR="00C95DCD"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ingers activities every morning.</w:t>
                      </w:r>
                    </w:p>
                    <w:p w14:paraId="260B17AA" w14:textId="77777777" w:rsidR="000B1B40" w:rsidRPr="007161C8" w:rsidRDefault="000B1B40" w:rsidP="000B1B4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Threading </w:t>
                      </w:r>
                    </w:p>
                    <w:p w14:paraId="12979F3D" w14:textId="77777777" w:rsidR="000B1B40" w:rsidRPr="007161C8" w:rsidRDefault="000B1B40" w:rsidP="000B1B4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Glitter trays</w:t>
                      </w:r>
                    </w:p>
                    <w:p w14:paraId="5DC4AFC4" w14:textId="77777777" w:rsidR="000B1B40" w:rsidRPr="007161C8" w:rsidRDefault="000B1B40" w:rsidP="000B1B4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Playdough – Rolling </w:t>
                      </w:r>
                    </w:p>
                    <w:p w14:paraId="5D97CC6A" w14:textId="77777777" w:rsidR="000B1B40" w:rsidRPr="007161C8" w:rsidRDefault="000B1B40" w:rsidP="000B1B4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Pushing a car to follow the track.</w:t>
                      </w:r>
                    </w:p>
                    <w:p w14:paraId="2389F306" w14:textId="77777777" w:rsidR="000B1B40" w:rsidRPr="007161C8" w:rsidRDefault="000B1B40" w:rsidP="000B1B4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Drawing lines and circles.</w:t>
                      </w:r>
                    </w:p>
                    <w:p w14:paraId="7E3CF1F6" w14:textId="77777777" w:rsidR="00CA5EB1" w:rsidRPr="007161C8" w:rsidRDefault="00CA5EB1" w:rsidP="000B1B4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Tweezers</w:t>
                      </w:r>
                    </w:p>
                    <w:p w14:paraId="031B60D5" w14:textId="77777777" w:rsidR="00C95DCD" w:rsidRPr="007161C8" w:rsidRDefault="004F3922" w:rsidP="000B1B4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Snack time</w:t>
                      </w:r>
                    </w:p>
                    <w:p w14:paraId="4C5E8599" w14:textId="77777777" w:rsidR="004F3922" w:rsidRPr="007161C8" w:rsidRDefault="00C95DCD" w:rsidP="000B1B4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Gross motor – brushes, tyres, mops and bikes. </w:t>
                      </w:r>
                      <w:r w:rsidR="004F3922" w:rsidRPr="007161C8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1381D97" w14:textId="77777777" w:rsidR="000B1B40" w:rsidRPr="000B1B40" w:rsidRDefault="000B1B40" w:rsidP="000B1B40">
                      <w:pPr>
                        <w:ind w:left="36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0D426FC" w14:textId="77777777" w:rsidR="00946B67" w:rsidRDefault="00946B67" w:rsidP="0021461C"/>
                  </w:txbxContent>
                </v:textbox>
              </v:shape>
            </w:pict>
          </mc:Fallback>
        </mc:AlternateContent>
      </w:r>
      <w:r w:rsidR="004012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63D42F" wp14:editId="03CFBD29">
                <wp:simplePos x="0" y="0"/>
                <wp:positionH relativeFrom="column">
                  <wp:posOffset>6848475</wp:posOffset>
                </wp:positionH>
                <wp:positionV relativeFrom="paragraph">
                  <wp:posOffset>-737235</wp:posOffset>
                </wp:positionV>
                <wp:extent cx="2668270" cy="1464310"/>
                <wp:effectExtent l="19050" t="19050" r="1778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0B022" w14:textId="77777777" w:rsidR="00946B67" w:rsidRPr="00173421" w:rsidRDefault="00946B67" w:rsidP="0017342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173421">
                              <w:rPr>
                                <w:b/>
                                <w:u w:val="single"/>
                              </w:rPr>
                              <w:t>Come and See</w:t>
                            </w:r>
                          </w:p>
                          <w:p w14:paraId="3251ED95" w14:textId="77777777" w:rsidR="0040127D" w:rsidRPr="007161C8" w:rsidRDefault="00272C79" w:rsidP="00272C7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0"/>
                                <w:szCs w:val="16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>Myself</w:t>
                            </w:r>
                          </w:p>
                          <w:p w14:paraId="0C142FD2" w14:textId="77777777" w:rsidR="00272C79" w:rsidRPr="007161C8" w:rsidRDefault="00272C79" w:rsidP="00272C7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0"/>
                                <w:szCs w:val="16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>Welcome</w:t>
                            </w:r>
                          </w:p>
                          <w:p w14:paraId="7D7B31B9" w14:textId="77777777" w:rsidR="00272C79" w:rsidRPr="007161C8" w:rsidRDefault="00272C79" w:rsidP="00272C79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714" w:hanging="357"/>
                              <w:rPr>
                                <w:sz w:val="20"/>
                                <w:szCs w:val="16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>Birthday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3D42F" id="_x0000_s1027" type="#_x0000_t202" style="position:absolute;margin-left:539.25pt;margin-top:-58.05pt;width:210.1pt;height:115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" strokeweight="3pt">
                <v:textbox>
                  <w:txbxContent>
                    <w:p w14:paraId="6260B022" w14:textId="77777777" w:rsidR="00946B67" w:rsidRPr="00173421" w:rsidRDefault="00946B67" w:rsidP="0017342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173421">
                        <w:rPr>
                          <w:b/>
                          <w:u w:val="single"/>
                        </w:rPr>
                        <w:t>Come and See</w:t>
                      </w:r>
                    </w:p>
                    <w:p w14:paraId="3251ED95" w14:textId="77777777" w:rsidR="0040127D" w:rsidRPr="007161C8" w:rsidRDefault="00272C79" w:rsidP="00272C79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714" w:hanging="357"/>
                        <w:rPr>
                          <w:sz w:val="20"/>
                          <w:szCs w:val="16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>Myself</w:t>
                      </w:r>
                    </w:p>
                    <w:p w14:paraId="0C142FD2" w14:textId="77777777" w:rsidR="00272C79" w:rsidRPr="007161C8" w:rsidRDefault="00272C79" w:rsidP="00272C79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714" w:hanging="357"/>
                        <w:rPr>
                          <w:sz w:val="20"/>
                          <w:szCs w:val="16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>Welcome</w:t>
                      </w:r>
                    </w:p>
                    <w:p w14:paraId="7D7B31B9" w14:textId="77777777" w:rsidR="00272C79" w:rsidRPr="007161C8" w:rsidRDefault="00272C79" w:rsidP="00272C79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714" w:hanging="357"/>
                        <w:rPr>
                          <w:sz w:val="20"/>
                          <w:szCs w:val="16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>Birthday</w:t>
                      </w:r>
                    </w:p>
                  </w:txbxContent>
                </v:textbox>
              </v:shape>
            </w:pict>
          </mc:Fallback>
        </mc:AlternateContent>
      </w:r>
      <w:r w:rsidR="00A323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987635" wp14:editId="1AFB9E75">
                <wp:simplePos x="0" y="0"/>
                <wp:positionH relativeFrom="column">
                  <wp:posOffset>1809750</wp:posOffset>
                </wp:positionH>
                <wp:positionV relativeFrom="paragraph">
                  <wp:posOffset>-681355</wp:posOffset>
                </wp:positionV>
                <wp:extent cx="2546985" cy="2817495"/>
                <wp:effectExtent l="19050" t="19050" r="24765" b="209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281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8FCB" w14:textId="77777777" w:rsidR="00946B67" w:rsidRPr="007161C8" w:rsidRDefault="00946B67" w:rsidP="0017342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7161C8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404C1239" w14:textId="77777777" w:rsidR="00A3238D" w:rsidRPr="007161C8" w:rsidRDefault="000B1B40" w:rsidP="000B1B4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>Number songs</w:t>
                            </w:r>
                          </w:p>
                          <w:p w14:paraId="4163E661" w14:textId="77777777" w:rsidR="000B1B40" w:rsidRPr="007161C8" w:rsidRDefault="000B1B40" w:rsidP="000B1B4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 xml:space="preserve">Nursery Rhymes </w:t>
                            </w:r>
                          </w:p>
                          <w:p w14:paraId="3089F0A1" w14:textId="77777777" w:rsidR="000B1B40" w:rsidRPr="007161C8" w:rsidRDefault="000B1B40" w:rsidP="000B1B4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 xml:space="preserve">Tidy up song </w:t>
                            </w:r>
                          </w:p>
                          <w:p w14:paraId="36E11EB7" w14:textId="77777777" w:rsidR="000B1B40" w:rsidRPr="007161C8" w:rsidRDefault="000B1B40" w:rsidP="000B1B4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>Experimenting with different sound</w:t>
                            </w:r>
                            <w:r w:rsidR="004F3922" w:rsidRPr="007161C8">
                              <w:rPr>
                                <w:sz w:val="20"/>
                                <w:szCs w:val="16"/>
                              </w:rPr>
                              <w:t>s</w:t>
                            </w:r>
                            <w:r w:rsidRPr="007161C8">
                              <w:rPr>
                                <w:sz w:val="20"/>
                                <w:szCs w:val="16"/>
                              </w:rPr>
                              <w:t>.</w:t>
                            </w:r>
                          </w:p>
                          <w:p w14:paraId="75641E3B" w14:textId="77777777" w:rsidR="00FB5E77" w:rsidRPr="007161C8" w:rsidRDefault="00FB5E77" w:rsidP="000B1B40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sz w:val="20"/>
                                <w:szCs w:val="16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 xml:space="preserve">Explore how sounds can change </w:t>
                            </w:r>
                          </w:p>
                          <w:p w14:paraId="1CE8AFC7" w14:textId="77777777" w:rsidR="000B1B40" w:rsidRPr="000B1B40" w:rsidRDefault="000B1B40" w:rsidP="000B1B40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AC1FF7" w14:textId="77777777" w:rsidR="00946B67" w:rsidRDefault="00946B67" w:rsidP="00214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87635" id="_x0000_s1028" type="#_x0000_t202" style="position:absolute;margin-left:142.5pt;margin-top:-53.65pt;width:200.55pt;height:22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" strokecolor="#fcf" strokeweight="3pt">
                <v:textbox>
                  <w:txbxContent>
                    <w:p w14:paraId="0D4F8FCB" w14:textId="77777777" w:rsidR="00946B67" w:rsidRPr="007161C8" w:rsidRDefault="00946B67" w:rsidP="0017342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7161C8">
                        <w:rPr>
                          <w:b/>
                          <w:u w:val="single"/>
                        </w:rPr>
                        <w:t>Music</w:t>
                      </w:r>
                    </w:p>
                    <w:p w14:paraId="404C1239" w14:textId="77777777" w:rsidR="00A3238D" w:rsidRPr="007161C8" w:rsidRDefault="000B1B40" w:rsidP="000B1B4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16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>Number songs</w:t>
                      </w:r>
                    </w:p>
                    <w:p w14:paraId="4163E661" w14:textId="77777777" w:rsidR="000B1B40" w:rsidRPr="007161C8" w:rsidRDefault="000B1B40" w:rsidP="000B1B4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16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 xml:space="preserve">Nursery Rhymes </w:t>
                      </w:r>
                    </w:p>
                    <w:p w14:paraId="3089F0A1" w14:textId="77777777" w:rsidR="000B1B40" w:rsidRPr="007161C8" w:rsidRDefault="000B1B40" w:rsidP="000B1B4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16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 xml:space="preserve">Tidy up song </w:t>
                      </w:r>
                    </w:p>
                    <w:p w14:paraId="36E11EB7" w14:textId="77777777" w:rsidR="000B1B40" w:rsidRPr="007161C8" w:rsidRDefault="000B1B40" w:rsidP="000B1B4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16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>Experimenting with different sound</w:t>
                      </w:r>
                      <w:r w:rsidR="004F3922" w:rsidRPr="007161C8">
                        <w:rPr>
                          <w:sz w:val="20"/>
                          <w:szCs w:val="16"/>
                        </w:rPr>
                        <w:t>s</w:t>
                      </w:r>
                      <w:r w:rsidRPr="007161C8">
                        <w:rPr>
                          <w:sz w:val="20"/>
                          <w:szCs w:val="16"/>
                        </w:rPr>
                        <w:t>.</w:t>
                      </w:r>
                    </w:p>
                    <w:p w14:paraId="75641E3B" w14:textId="77777777" w:rsidR="00FB5E77" w:rsidRPr="007161C8" w:rsidRDefault="00FB5E77" w:rsidP="000B1B40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sz w:val="20"/>
                          <w:szCs w:val="16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 xml:space="preserve">Explore how sounds can change </w:t>
                      </w:r>
                    </w:p>
                    <w:p w14:paraId="1CE8AFC7" w14:textId="77777777" w:rsidR="000B1B40" w:rsidRPr="000B1B40" w:rsidRDefault="000B1B40" w:rsidP="000B1B40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25AC1FF7" w14:textId="77777777" w:rsidR="00946B67" w:rsidRDefault="00946B67" w:rsidP="0021461C"/>
                  </w:txbxContent>
                </v:textbox>
              </v:shape>
            </w:pict>
          </mc:Fallback>
        </mc:AlternateContent>
      </w:r>
      <w:r w:rsidR="00A323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FAA1C1" wp14:editId="471C4C3E">
                <wp:simplePos x="0" y="0"/>
                <wp:positionH relativeFrom="column">
                  <wp:posOffset>-653143</wp:posOffset>
                </wp:positionH>
                <wp:positionV relativeFrom="paragraph">
                  <wp:posOffset>-634482</wp:posOffset>
                </wp:positionV>
                <wp:extent cx="2341984" cy="3927488"/>
                <wp:effectExtent l="19050" t="19050" r="20320" b="158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984" cy="3927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260E" w14:textId="77777777" w:rsidR="00946B67" w:rsidRPr="00A3238D" w:rsidRDefault="001A1D37" w:rsidP="001A1D3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238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14:paraId="68E0B2E9" w14:textId="77777777" w:rsidR="00A96B95" w:rsidRPr="007161C8" w:rsidRDefault="00A96B95" w:rsidP="002925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 xml:space="preserve">Ourselves </w:t>
                            </w:r>
                          </w:p>
                          <w:p w14:paraId="0F3C8DF5" w14:textId="77777777" w:rsidR="00A96B95" w:rsidRPr="007161C8" w:rsidRDefault="00A96B95" w:rsidP="002925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>Talk about their family.</w:t>
                            </w:r>
                          </w:p>
                          <w:p w14:paraId="211EA667" w14:textId="77777777" w:rsidR="002925DB" w:rsidRPr="007161C8" w:rsidRDefault="00A96B95" w:rsidP="002925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 xml:space="preserve">Taking care in our outdoor environment. </w:t>
                            </w:r>
                          </w:p>
                          <w:p w14:paraId="2FE29250" w14:textId="77777777" w:rsidR="00A96B95" w:rsidRPr="007161C8" w:rsidRDefault="004F3922" w:rsidP="002925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>Exploring in sand, water and mud.</w:t>
                            </w:r>
                          </w:p>
                          <w:p w14:paraId="2213D930" w14:textId="77777777" w:rsidR="00CF037F" w:rsidRPr="007161C8" w:rsidRDefault="00CF037F" w:rsidP="002925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 xml:space="preserve">Weather </w:t>
                            </w:r>
                          </w:p>
                          <w:p w14:paraId="6E7FBCE8" w14:textId="77777777" w:rsidR="00CF037F" w:rsidRPr="007161C8" w:rsidRDefault="00CF037F" w:rsidP="002925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 xml:space="preserve">Different emotions happy/sad </w:t>
                            </w:r>
                          </w:p>
                          <w:p w14:paraId="357F1282" w14:textId="77777777" w:rsidR="00C95DCD" w:rsidRPr="007161C8" w:rsidRDefault="00C95DCD" w:rsidP="002925D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 xml:space="preserve">Celebrations – Bonfire Night, Christmas, Diwali, Chinese New Year </w:t>
                            </w:r>
                          </w:p>
                          <w:p w14:paraId="66F5D360" w14:textId="77777777" w:rsidR="00CF037F" w:rsidRPr="00CF037F" w:rsidRDefault="00CF037F" w:rsidP="00CF03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BAF505" w14:textId="77777777" w:rsidR="004F3922" w:rsidRPr="002925DB" w:rsidRDefault="004F3922" w:rsidP="004F3922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AA1C1" id="_x0000_s1029" type="#_x0000_t202" style="position:absolute;margin-left:-51.45pt;margin-top:-49.95pt;width:184.4pt;height:30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" strokecolor="red" strokeweight="3pt">
                <v:textbox>
                  <w:txbxContent>
                    <w:p w14:paraId="26A0260E" w14:textId="77777777" w:rsidR="00946B67" w:rsidRPr="00A3238D" w:rsidRDefault="001A1D37" w:rsidP="001A1D3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3238D">
                        <w:rPr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14:paraId="68E0B2E9" w14:textId="77777777" w:rsidR="00A96B95" w:rsidRPr="007161C8" w:rsidRDefault="00A96B95" w:rsidP="002925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 xml:space="preserve">Ourselves </w:t>
                      </w:r>
                    </w:p>
                    <w:p w14:paraId="0F3C8DF5" w14:textId="77777777" w:rsidR="00A96B95" w:rsidRPr="007161C8" w:rsidRDefault="00A96B95" w:rsidP="002925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>Talk about their family.</w:t>
                      </w:r>
                    </w:p>
                    <w:p w14:paraId="211EA667" w14:textId="77777777" w:rsidR="002925DB" w:rsidRPr="007161C8" w:rsidRDefault="00A96B95" w:rsidP="002925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 xml:space="preserve">Taking care in our outdoor environment. </w:t>
                      </w:r>
                    </w:p>
                    <w:p w14:paraId="2FE29250" w14:textId="77777777" w:rsidR="00A96B95" w:rsidRPr="007161C8" w:rsidRDefault="004F3922" w:rsidP="002925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>Exploring in sand, water and mud.</w:t>
                      </w:r>
                    </w:p>
                    <w:p w14:paraId="2213D930" w14:textId="77777777" w:rsidR="00CF037F" w:rsidRPr="007161C8" w:rsidRDefault="00CF037F" w:rsidP="002925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 xml:space="preserve">Weather </w:t>
                      </w:r>
                    </w:p>
                    <w:p w14:paraId="6E7FBCE8" w14:textId="77777777" w:rsidR="00CF037F" w:rsidRPr="007161C8" w:rsidRDefault="00CF037F" w:rsidP="002925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 xml:space="preserve">Different emotions happy/sad </w:t>
                      </w:r>
                    </w:p>
                    <w:p w14:paraId="357F1282" w14:textId="77777777" w:rsidR="00C95DCD" w:rsidRPr="007161C8" w:rsidRDefault="00C95DCD" w:rsidP="002925D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0"/>
                          <w:szCs w:val="20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 xml:space="preserve">Celebrations – Bonfire Night, Christmas, Diwali, Chinese New Year </w:t>
                      </w:r>
                    </w:p>
                    <w:p w14:paraId="66F5D360" w14:textId="77777777" w:rsidR="00CF037F" w:rsidRPr="00CF037F" w:rsidRDefault="00CF037F" w:rsidP="00CF037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FBAF505" w14:textId="77777777" w:rsidR="004F3922" w:rsidRPr="002925DB" w:rsidRDefault="004F3922" w:rsidP="004F3922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7CA07B" w14:textId="77777777" w:rsidR="00946B67" w:rsidRPr="00CA4C10" w:rsidRDefault="00946B67" w:rsidP="00CA4C10"/>
    <w:p w14:paraId="6B259C39" w14:textId="124BE829" w:rsidR="00946B67" w:rsidRPr="00CA4C10" w:rsidRDefault="00E074CB" w:rsidP="00CA4C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1C0383" wp14:editId="33B9120B">
                <wp:simplePos x="0" y="0"/>
                <wp:positionH relativeFrom="column">
                  <wp:posOffset>6800850</wp:posOffset>
                </wp:positionH>
                <wp:positionV relativeFrom="paragraph">
                  <wp:posOffset>127001</wp:posOffset>
                </wp:positionV>
                <wp:extent cx="2752090" cy="2110740"/>
                <wp:effectExtent l="19050" t="19050" r="1016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1FF61" w14:textId="77777777" w:rsidR="0040127D" w:rsidRDefault="0040127D" w:rsidP="009A24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Communication Language and Lit</w:t>
                            </w:r>
                            <w:r w:rsidR="009A2493">
                              <w:rPr>
                                <w:b/>
                                <w:u w:val="single"/>
                              </w:rPr>
                              <w:t>eracy</w:t>
                            </w:r>
                          </w:p>
                          <w:p w14:paraId="146EE4E3" w14:textId="77777777" w:rsidR="00670475" w:rsidRPr="007161C8" w:rsidRDefault="00670475" w:rsidP="0067047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8"/>
                              </w:rPr>
                              <w:t xml:space="preserve">Nursery Rhymes </w:t>
                            </w:r>
                          </w:p>
                          <w:p w14:paraId="7D4F983A" w14:textId="77777777" w:rsidR="004F3922" w:rsidRPr="007161C8" w:rsidRDefault="004F3922" w:rsidP="0067047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8"/>
                              </w:rPr>
                              <w:t xml:space="preserve">Simple stories </w:t>
                            </w:r>
                          </w:p>
                          <w:p w14:paraId="718FD903" w14:textId="77777777" w:rsidR="00670475" w:rsidRPr="007161C8" w:rsidRDefault="00670475" w:rsidP="0067047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8"/>
                              </w:rPr>
                              <w:t xml:space="preserve">Early Talk Boost </w:t>
                            </w:r>
                          </w:p>
                          <w:p w14:paraId="36853051" w14:textId="51249780" w:rsidR="00670475" w:rsidRPr="007161C8" w:rsidRDefault="00670475" w:rsidP="0067047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8"/>
                              </w:rPr>
                              <w:t xml:space="preserve">Circle time </w:t>
                            </w:r>
                          </w:p>
                          <w:p w14:paraId="2E9B6061" w14:textId="379BC2C0" w:rsidR="00670475" w:rsidRPr="007161C8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8"/>
                              </w:rPr>
                              <w:t xml:space="preserve">Letters and Sounds </w:t>
                            </w:r>
                          </w:p>
                          <w:p w14:paraId="19CD319F" w14:textId="77777777" w:rsidR="00670475" w:rsidRPr="007161C8" w:rsidRDefault="00670475" w:rsidP="0067047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8"/>
                              </w:rPr>
                              <w:t xml:space="preserve">Self-Registration </w:t>
                            </w:r>
                          </w:p>
                          <w:p w14:paraId="6FF56611" w14:textId="5DE456A8" w:rsidR="00C95DCD" w:rsidRPr="007161C8" w:rsidRDefault="00C95DCD" w:rsidP="0067047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8"/>
                              </w:rPr>
                              <w:t xml:space="preserve">Role Play </w:t>
                            </w:r>
                          </w:p>
                          <w:p w14:paraId="1BDD40AD" w14:textId="5F211F09" w:rsidR="00E074CB" w:rsidRPr="007161C8" w:rsidRDefault="00E074CB" w:rsidP="0067047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7161C8">
                              <w:rPr>
                                <w:sz w:val="20"/>
                                <w:szCs w:val="18"/>
                              </w:rPr>
                              <w:t>Wellcomm</w:t>
                            </w:r>
                            <w:proofErr w:type="spellEnd"/>
                            <w:r w:rsidRPr="007161C8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4B07BF5" w14:textId="0DA63FA2" w:rsidR="007161C8" w:rsidRPr="007161C8" w:rsidRDefault="007161C8" w:rsidP="00670475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t>PEEPS</w:t>
                            </w:r>
                          </w:p>
                          <w:p w14:paraId="34599B0E" w14:textId="77777777" w:rsidR="00670475" w:rsidRPr="00272C79" w:rsidRDefault="00670475" w:rsidP="00272C79">
                            <w:pPr>
                              <w:ind w:left="36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C9E2BBE" w14:textId="77777777" w:rsidR="00946B67" w:rsidRPr="00923B65" w:rsidRDefault="00946B67" w:rsidP="00DD2512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0B01190E" w14:textId="77777777" w:rsidR="00946B67" w:rsidRPr="00B63BE2" w:rsidRDefault="00946B67" w:rsidP="00353EA7">
                            <w:pPr>
                              <w:rPr>
                                <w:rFonts w:ascii="Trebuchet MS" w:hAnsi="Trebuchet MS"/>
                                <w:sz w:val="24"/>
                                <w:szCs w:val="28"/>
                                <w:highlight w:val="cyan"/>
                              </w:rPr>
                            </w:pPr>
                          </w:p>
                          <w:p w14:paraId="442AD978" w14:textId="77777777" w:rsidR="00946B67" w:rsidRDefault="00946B67" w:rsidP="002146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C0383" id="_x0000_s1030" type="#_x0000_t202" style="position:absolute;margin-left:535.5pt;margin-top:10pt;width:216.7pt;height:16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" strokecolor="yellow" strokeweight="3pt">
                <v:textbox>
                  <w:txbxContent>
                    <w:p w14:paraId="13C1FF61" w14:textId="77777777" w:rsidR="0040127D" w:rsidRDefault="0040127D" w:rsidP="009A249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Communication Language and Lit</w:t>
                      </w:r>
                      <w:r w:rsidR="009A2493">
                        <w:rPr>
                          <w:b/>
                          <w:u w:val="single"/>
                        </w:rPr>
                        <w:t>eracy</w:t>
                      </w:r>
                    </w:p>
                    <w:p w14:paraId="146EE4E3" w14:textId="77777777" w:rsidR="00670475" w:rsidRPr="007161C8" w:rsidRDefault="00670475" w:rsidP="0067047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8"/>
                        </w:rPr>
                        <w:t xml:space="preserve">Nursery Rhymes </w:t>
                      </w:r>
                    </w:p>
                    <w:p w14:paraId="7D4F983A" w14:textId="77777777" w:rsidR="004F3922" w:rsidRPr="007161C8" w:rsidRDefault="004F3922" w:rsidP="0067047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8"/>
                        </w:rPr>
                        <w:t xml:space="preserve">Simple stories </w:t>
                      </w:r>
                    </w:p>
                    <w:p w14:paraId="718FD903" w14:textId="77777777" w:rsidR="00670475" w:rsidRPr="007161C8" w:rsidRDefault="00670475" w:rsidP="0067047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8"/>
                        </w:rPr>
                        <w:t xml:space="preserve">Early Talk Boost </w:t>
                      </w:r>
                    </w:p>
                    <w:p w14:paraId="36853051" w14:textId="51249780" w:rsidR="00670475" w:rsidRPr="007161C8" w:rsidRDefault="00670475" w:rsidP="0067047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8"/>
                        </w:rPr>
                        <w:t xml:space="preserve">Circle time </w:t>
                      </w:r>
                    </w:p>
                    <w:p w14:paraId="2E9B6061" w14:textId="379BC2C0" w:rsidR="00670475" w:rsidRPr="007161C8" w:rsidRDefault="00E074CB" w:rsidP="00E074C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8"/>
                        </w:rPr>
                        <w:t xml:space="preserve">Letters and Sounds </w:t>
                      </w:r>
                    </w:p>
                    <w:p w14:paraId="19CD319F" w14:textId="77777777" w:rsidR="00670475" w:rsidRPr="007161C8" w:rsidRDefault="00670475" w:rsidP="0067047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8"/>
                        </w:rPr>
                        <w:t xml:space="preserve">Self-Registration </w:t>
                      </w:r>
                    </w:p>
                    <w:p w14:paraId="6FF56611" w14:textId="5DE456A8" w:rsidR="00C95DCD" w:rsidRPr="007161C8" w:rsidRDefault="00C95DCD" w:rsidP="0067047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8"/>
                        </w:rPr>
                        <w:t xml:space="preserve">Role Play </w:t>
                      </w:r>
                    </w:p>
                    <w:p w14:paraId="1BDD40AD" w14:textId="5F211F09" w:rsidR="00E074CB" w:rsidRPr="007161C8" w:rsidRDefault="00E074CB" w:rsidP="0067047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proofErr w:type="spellStart"/>
                      <w:r w:rsidRPr="007161C8">
                        <w:rPr>
                          <w:sz w:val="20"/>
                          <w:szCs w:val="18"/>
                        </w:rPr>
                        <w:t>Wellcomm</w:t>
                      </w:r>
                      <w:proofErr w:type="spellEnd"/>
                      <w:r w:rsidRPr="007161C8">
                        <w:rPr>
                          <w:sz w:val="20"/>
                          <w:szCs w:val="18"/>
                        </w:rPr>
                        <w:t xml:space="preserve"> </w:t>
                      </w:r>
                    </w:p>
                    <w:p w14:paraId="14B07BF5" w14:textId="0DA63FA2" w:rsidR="007161C8" w:rsidRPr="007161C8" w:rsidRDefault="007161C8" w:rsidP="00670475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b/>
                          <w:sz w:val="20"/>
                          <w:szCs w:val="18"/>
                          <w:u w:val="single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t>PEEPS</w:t>
                      </w:r>
                    </w:p>
                    <w:p w14:paraId="34599B0E" w14:textId="77777777" w:rsidR="00670475" w:rsidRPr="00272C79" w:rsidRDefault="00670475" w:rsidP="00272C79">
                      <w:pPr>
                        <w:ind w:left="360"/>
                        <w:rPr>
                          <w:b/>
                          <w:u w:val="single"/>
                        </w:rPr>
                      </w:pPr>
                    </w:p>
                    <w:p w14:paraId="6C9E2BBE" w14:textId="77777777" w:rsidR="00946B67" w:rsidRPr="00923B65" w:rsidRDefault="00946B67" w:rsidP="00DD2512">
                      <w:pPr>
                        <w:rPr>
                          <w:rFonts w:cs="Arial"/>
                        </w:rPr>
                      </w:pPr>
                    </w:p>
                    <w:p w14:paraId="0B01190E" w14:textId="77777777" w:rsidR="00946B67" w:rsidRPr="00B63BE2" w:rsidRDefault="00946B67" w:rsidP="00353EA7">
                      <w:pPr>
                        <w:rPr>
                          <w:rFonts w:ascii="Trebuchet MS" w:hAnsi="Trebuchet MS"/>
                          <w:sz w:val="24"/>
                          <w:szCs w:val="28"/>
                          <w:highlight w:val="cyan"/>
                        </w:rPr>
                      </w:pPr>
                    </w:p>
                    <w:p w14:paraId="442AD978" w14:textId="77777777" w:rsidR="00946B67" w:rsidRDefault="00946B67" w:rsidP="0021461C"/>
                  </w:txbxContent>
                </v:textbox>
              </v:shape>
            </w:pict>
          </mc:Fallback>
        </mc:AlternateContent>
      </w:r>
      <w:r w:rsidR="006A17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A5CC47" wp14:editId="082440A5">
                <wp:simplePos x="0" y="0"/>
                <wp:positionH relativeFrom="column">
                  <wp:posOffset>6838950</wp:posOffset>
                </wp:positionH>
                <wp:positionV relativeFrom="paragraph">
                  <wp:posOffset>58420</wp:posOffset>
                </wp:positionV>
                <wp:extent cx="0" cy="26035"/>
                <wp:effectExtent l="0" t="0" r="19050" b="311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DA99B" id="Straight Connector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.5pt,4.6pt" to="538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" strokecolor="#4579b8 [3044]"/>
            </w:pict>
          </mc:Fallback>
        </mc:AlternateContent>
      </w:r>
    </w:p>
    <w:p w14:paraId="1CE71532" w14:textId="77777777" w:rsidR="00946B67" w:rsidRPr="00CA4C10" w:rsidRDefault="00946B67" w:rsidP="00CA4C10"/>
    <w:p w14:paraId="6824D496" w14:textId="77777777" w:rsidR="00946B67" w:rsidRPr="00CA4C10" w:rsidRDefault="00946B67" w:rsidP="00CA4C10"/>
    <w:p w14:paraId="67FC6BE3" w14:textId="77777777" w:rsidR="00946B67" w:rsidRPr="00CA4C10" w:rsidRDefault="00946B67" w:rsidP="00CA4C10"/>
    <w:p w14:paraId="59C3C4CC" w14:textId="77777777" w:rsidR="00946B67" w:rsidRPr="00CA4C10" w:rsidRDefault="00C95DCD" w:rsidP="00CA4C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11894A" wp14:editId="6ACCE560">
                <wp:simplePos x="0" y="0"/>
                <wp:positionH relativeFrom="column">
                  <wp:posOffset>3138487</wp:posOffset>
                </wp:positionH>
                <wp:positionV relativeFrom="paragraph">
                  <wp:posOffset>266382</wp:posOffset>
                </wp:positionV>
                <wp:extent cx="538480" cy="309245"/>
                <wp:effectExtent l="19367" t="0" r="33338" b="14287"/>
                <wp:wrapNone/>
                <wp:docPr id="19" name="Curved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0" flipH="1">
                          <a:off x="0" y="0"/>
                          <a:ext cx="538480" cy="30924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 w="28575">
                          <a:solidFill>
                            <a:srgbClr val="FF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1A543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9" o:spid="_x0000_s1026" type="#_x0000_t38" style="position:absolute;margin-left:247.1pt;margin-top:20.95pt;width:42.4pt;height:24.3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" adj="10800" strokecolor="#fcf" strokeweight="2.25pt">
                <o:lock v:ext="edit" shapetype="f"/>
              </v:shape>
            </w:pict>
          </mc:Fallback>
        </mc:AlternateContent>
      </w:r>
    </w:p>
    <w:p w14:paraId="46619E13" w14:textId="77777777" w:rsidR="00946B67" w:rsidRPr="00CA4C10" w:rsidRDefault="00C95DCD" w:rsidP="00CA4C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879B4" wp14:editId="7BB1C288">
                <wp:simplePos x="0" y="0"/>
                <wp:positionH relativeFrom="column">
                  <wp:posOffset>3619500</wp:posOffset>
                </wp:positionH>
                <wp:positionV relativeFrom="paragraph">
                  <wp:posOffset>309880</wp:posOffset>
                </wp:positionV>
                <wp:extent cx="1543050" cy="666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24ABF" w14:textId="77777777" w:rsidR="00C95DCD" w:rsidRDefault="00C95DCD" w:rsidP="00C95DC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Nursery Skills Map</w:t>
                            </w:r>
                          </w:p>
                          <w:p w14:paraId="70BA4D83" w14:textId="3D5AC27F" w:rsidR="00C95DCD" w:rsidRPr="00C95DCD" w:rsidRDefault="0024067B" w:rsidP="00C95D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Autumn 20</w:t>
                            </w:r>
                            <w:r w:rsidR="00E074CB">
                              <w:rPr>
                                <w:b/>
                                <w:sz w:val="2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879B4" id="Rectangle 12" o:spid="_x0000_s1031" style="position:absolute;margin-left:285pt;margin-top:24.4pt;width:121.5pt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" fillcolor="white [3201]" strokecolor="black [3200]" strokeweight="2pt">
                <v:textbox>
                  <w:txbxContent>
                    <w:p w14:paraId="18C24ABF" w14:textId="77777777" w:rsidR="00C95DCD" w:rsidRDefault="00C95DCD" w:rsidP="00C95DC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Nursery Skills Map</w:t>
                      </w:r>
                    </w:p>
                    <w:p w14:paraId="70BA4D83" w14:textId="3D5AC27F" w:rsidR="00C95DCD" w:rsidRPr="00C95DCD" w:rsidRDefault="0024067B" w:rsidP="00C95D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Autumn 20</w:t>
                      </w:r>
                      <w:r w:rsidR="00E074CB">
                        <w:rPr>
                          <w:b/>
                          <w:sz w:val="24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80DAEF" wp14:editId="035BE2A9">
                <wp:simplePos x="0" y="0"/>
                <wp:positionH relativeFrom="column">
                  <wp:posOffset>1704975</wp:posOffset>
                </wp:positionH>
                <wp:positionV relativeFrom="paragraph">
                  <wp:posOffset>71755</wp:posOffset>
                </wp:positionV>
                <wp:extent cx="1847850" cy="400050"/>
                <wp:effectExtent l="0" t="19050" r="0" b="19050"/>
                <wp:wrapNone/>
                <wp:docPr id="27" name="Curved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7850" cy="4000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3929C" id="Curved Connector 27" o:spid="_x0000_s1026" type="#_x0000_t38" style="position:absolute;margin-left:134.25pt;margin-top:5.65pt;width:145.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" adj="10800" strokecolor="red" strokeweight="2.25pt">
                <o:lock v:ext="edit" shapetype="f"/>
              </v:shape>
            </w:pict>
          </mc:Fallback>
        </mc:AlternateContent>
      </w:r>
      <w:r w:rsidR="000B1B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7132D28" wp14:editId="35B8477A">
                <wp:simplePos x="0" y="0"/>
                <wp:positionH relativeFrom="column">
                  <wp:posOffset>2529205</wp:posOffset>
                </wp:positionH>
                <wp:positionV relativeFrom="paragraph">
                  <wp:posOffset>187325</wp:posOffset>
                </wp:positionV>
                <wp:extent cx="3545205" cy="467995"/>
                <wp:effectExtent l="0" t="0" r="0" b="0"/>
                <wp:wrapSquare wrapText="bothSides"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04D7F" w14:textId="77777777" w:rsidR="00C95DCD" w:rsidRPr="0021461C" w:rsidRDefault="000B1B40" w:rsidP="00C95DC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          </w:t>
                            </w:r>
                          </w:p>
                          <w:p w14:paraId="2E59DE80" w14:textId="77777777" w:rsidR="000B1B40" w:rsidRPr="0021461C" w:rsidRDefault="000B1B40" w:rsidP="009A24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32D28" id="Text Box 19" o:spid="_x0000_s1032" type="#_x0000_t202" style="position:absolute;margin-left:199.15pt;margin-top:14.75pt;width:279.15pt;height:36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" stroked="f">
                <v:textbox style="mso-fit-shape-to-text:t">
                  <w:txbxContent>
                    <w:p w14:paraId="4B704D7F" w14:textId="77777777" w:rsidR="00C95DCD" w:rsidRPr="0021461C" w:rsidRDefault="000B1B40" w:rsidP="00C95DC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          </w:t>
                      </w:r>
                    </w:p>
                    <w:p w14:paraId="2E59DE80" w14:textId="77777777" w:rsidR="000B1B40" w:rsidRPr="0021461C" w:rsidRDefault="000B1B40" w:rsidP="009A24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A222F" w14:textId="77777777" w:rsidR="00946B67" w:rsidRDefault="00C95DCD" w:rsidP="00CA4C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AD52E" wp14:editId="43F138F3">
                <wp:simplePos x="0" y="0"/>
                <wp:positionH relativeFrom="column">
                  <wp:posOffset>1171575</wp:posOffset>
                </wp:positionH>
                <wp:positionV relativeFrom="paragraph">
                  <wp:posOffset>291465</wp:posOffset>
                </wp:positionV>
                <wp:extent cx="2400300" cy="990600"/>
                <wp:effectExtent l="0" t="19050" r="0" b="19050"/>
                <wp:wrapNone/>
                <wp:docPr id="4" name="Curved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99060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D2BD" id="Curved Connector 23" o:spid="_x0000_s1026" type="#_x0000_t38" style="position:absolute;margin-left:92.25pt;margin-top:22.95pt;width:189pt;height:7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" adj="10800" strokecolor="#a5a5a5" strokeweight="2.2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822AA35" wp14:editId="04E86443">
                <wp:simplePos x="0" y="0"/>
                <wp:positionH relativeFrom="column">
                  <wp:posOffset>5200650</wp:posOffset>
                </wp:positionH>
                <wp:positionV relativeFrom="paragraph">
                  <wp:posOffset>300991</wp:posOffset>
                </wp:positionV>
                <wp:extent cx="1533525" cy="76200"/>
                <wp:effectExtent l="0" t="19050" r="9525" b="19050"/>
                <wp:wrapNone/>
                <wp:docPr id="16" name="Curved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33525" cy="76200"/>
                        </a:xfrm>
                        <a:prstGeom prst="curvedConnector3">
                          <a:avLst>
                            <a:gd name="adj1" fmla="val 54074"/>
                          </a:avLst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7E402" id="Curved Connector 16" o:spid="_x0000_s1026" type="#_x0000_t38" style="position:absolute;margin-left:409.5pt;margin-top:23.7pt;width:120.75pt;height:6pt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" adj="11680" strokecolor="yellow" strokeweight="2.25pt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5B09DF" wp14:editId="59969E4E">
                <wp:simplePos x="0" y="0"/>
                <wp:positionH relativeFrom="column">
                  <wp:posOffset>5045392</wp:posOffset>
                </wp:positionH>
                <wp:positionV relativeFrom="paragraph">
                  <wp:posOffset>31432</wp:posOffset>
                </wp:positionV>
                <wp:extent cx="481330" cy="277496"/>
                <wp:effectExtent l="25717" t="0" r="20638" b="20637"/>
                <wp:wrapNone/>
                <wp:docPr id="20" name="Curved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481330" cy="277496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A1B1" id="Curved Connector 20" o:spid="_x0000_s1026" type="#_x0000_t38" style="position:absolute;margin-left:397.25pt;margin-top:2.45pt;width:37.9pt;height:21.8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" adj="10800" strokecolor="#00b0f0" strokeweight="2.25pt">
                <o:lock v:ext="edit" shapetype="f"/>
              </v:shape>
            </w:pict>
          </mc:Fallback>
        </mc:AlternateContent>
      </w:r>
    </w:p>
    <w:p w14:paraId="7BFE3266" w14:textId="44EAB126" w:rsidR="00946B67" w:rsidRPr="00CA4C10" w:rsidRDefault="00E074CB" w:rsidP="00CA4C1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A90A60" wp14:editId="56290DEA">
                <wp:simplePos x="0" y="0"/>
                <wp:positionH relativeFrom="column">
                  <wp:posOffset>6267450</wp:posOffset>
                </wp:positionH>
                <wp:positionV relativeFrom="paragraph">
                  <wp:posOffset>154940</wp:posOffset>
                </wp:positionV>
                <wp:extent cx="3283585" cy="3413760"/>
                <wp:effectExtent l="19050" t="19050" r="12065" b="152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341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C0AB" w14:textId="77777777" w:rsidR="000C4381" w:rsidRPr="000C4381" w:rsidRDefault="000C4381" w:rsidP="00E074C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  <w:r w:rsidR="0095755E" w:rsidRPr="0095755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9FD7127" w14:textId="77777777" w:rsidR="00E074CB" w:rsidRPr="00E074CB" w:rsidRDefault="00E074CB" w:rsidP="00E074CB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Number songs</w:t>
                            </w:r>
                          </w:p>
                          <w:p w14:paraId="28AD3676" w14:textId="77777777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1F3">
                              <w:rPr>
                                <w:sz w:val="16"/>
                                <w:szCs w:val="16"/>
                              </w:rPr>
                              <w:t xml:space="preserve">Sing songs with numbers ascending and descending. </w:t>
                            </w:r>
                          </w:p>
                          <w:p w14:paraId="267FEE82" w14:textId="180F0B49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1F3">
                              <w:rPr>
                                <w:sz w:val="16"/>
                                <w:szCs w:val="16"/>
                              </w:rPr>
                              <w:t xml:space="preserve"> Use props, model counting on and back.</w:t>
                            </w:r>
                          </w:p>
                          <w:p w14:paraId="05A20ED1" w14:textId="78DF2597" w:rsidR="00E074CB" w:rsidRPr="00E074CB" w:rsidRDefault="00E074CB" w:rsidP="00E074CB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74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Number order </w:t>
                            </w:r>
                          </w:p>
                          <w:p w14:paraId="0919F258" w14:textId="382D3914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771F3">
                              <w:rPr>
                                <w:sz w:val="16"/>
                                <w:szCs w:val="16"/>
                              </w:rPr>
                              <w:t>Counting everything, number order consistency.</w:t>
                            </w:r>
                          </w:p>
                          <w:p w14:paraId="33BF5CE5" w14:textId="77777777" w:rsidR="00E074CB" w:rsidRPr="00E074CB" w:rsidRDefault="00E074CB" w:rsidP="00E074CB">
                            <w:pPr>
                              <w:spacing w:after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Just like me.</w:t>
                            </w:r>
                          </w:p>
                          <w:p w14:paraId="4F5B9708" w14:textId="77777777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sz w:val="16"/>
                                <w:szCs w:val="16"/>
                              </w:rPr>
                              <w:t>Match and sort</w:t>
                            </w:r>
                          </w:p>
                          <w:p w14:paraId="07BDDF95" w14:textId="77777777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sz w:val="16"/>
                                <w:szCs w:val="16"/>
                              </w:rPr>
                              <w:t>Compare amounts.</w:t>
                            </w:r>
                          </w:p>
                          <w:p w14:paraId="1A370A28" w14:textId="77777777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sz w:val="16"/>
                                <w:szCs w:val="16"/>
                              </w:rPr>
                              <w:t>Same/different</w:t>
                            </w:r>
                          </w:p>
                          <w:p w14:paraId="4C8D6EC2" w14:textId="77777777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sz w:val="16"/>
                                <w:szCs w:val="16"/>
                              </w:rPr>
                              <w:t>Compare size, mass capacity.</w:t>
                            </w:r>
                          </w:p>
                          <w:p w14:paraId="480214CA" w14:textId="097A3C19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74CB">
                              <w:rPr>
                                <w:sz w:val="16"/>
                                <w:szCs w:val="16"/>
                              </w:rPr>
                              <w:t>Notice and recognise patterns.</w:t>
                            </w:r>
                          </w:p>
                          <w:p w14:paraId="316036C4" w14:textId="36DA7B36" w:rsidR="00E074CB" w:rsidRPr="00E074CB" w:rsidRDefault="00E074CB" w:rsidP="00E074CB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How many? </w:t>
                            </w:r>
                          </w:p>
                          <w:p w14:paraId="777810C3" w14:textId="4F1E12E1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074CB">
                              <w:rPr>
                                <w:sz w:val="16"/>
                                <w:szCs w:val="16"/>
                              </w:rPr>
                              <w:t>correspondence-5</w:t>
                            </w:r>
                            <w:proofErr w:type="gramEnd"/>
                            <w:r w:rsidRPr="00E074CB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42808AB" w14:textId="44BD11B6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sz w:val="16"/>
                                <w:szCs w:val="16"/>
                              </w:rPr>
                              <w:t>Correct number order.</w:t>
                            </w:r>
                          </w:p>
                          <w:p w14:paraId="1EE15D77" w14:textId="77777777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sz w:val="16"/>
                                <w:szCs w:val="16"/>
                              </w:rPr>
                              <w:t>2d shapes number of sides, language of shape and size</w:t>
                            </w:r>
                          </w:p>
                          <w:p w14:paraId="46CB73CC" w14:textId="77777777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074CB">
                              <w:rPr>
                                <w:sz w:val="16"/>
                                <w:szCs w:val="16"/>
                              </w:rPr>
                              <w:t>Notice pattern.</w:t>
                            </w:r>
                          </w:p>
                          <w:p w14:paraId="4C245B92" w14:textId="403FCBD3" w:rsidR="00E074CB" w:rsidRPr="00E074CB" w:rsidRDefault="00E074CB" w:rsidP="00E074CB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074CB">
                              <w:rPr>
                                <w:sz w:val="16"/>
                                <w:szCs w:val="16"/>
                              </w:rPr>
                              <w:t>Cardinality.</w:t>
                            </w:r>
                          </w:p>
                          <w:p w14:paraId="0203F445" w14:textId="77777777" w:rsidR="00E074CB" w:rsidRPr="00E074CB" w:rsidRDefault="00E074CB" w:rsidP="00E074CB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AA45E5" w14:textId="77777777" w:rsidR="00C95DCD" w:rsidRPr="00C95DCD" w:rsidRDefault="00C95DCD" w:rsidP="00C95DCD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48361C" w14:textId="77777777" w:rsidR="00FB5E77" w:rsidRPr="00FB5E77" w:rsidRDefault="00FB5E77" w:rsidP="00FB5E77">
                            <w:p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50BACB" w14:textId="77777777" w:rsidR="00A96B95" w:rsidRPr="00A96B95" w:rsidRDefault="00A96B95" w:rsidP="00A96B95">
                            <w:pPr>
                              <w:pStyle w:val="ListParagraph"/>
                              <w:ind w:left="14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90A60" id="_x0000_s1033" type="#_x0000_t202" style="position:absolute;left:0;text-align:left;margin-left:493.5pt;margin-top:12.2pt;width:258.55pt;height:26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" strokecolor="#0070c0" strokeweight="3pt">
                <v:textbox>
                  <w:txbxContent>
                    <w:p w14:paraId="1736C0AB" w14:textId="77777777" w:rsidR="000C4381" w:rsidRPr="000C4381" w:rsidRDefault="000C4381" w:rsidP="00E074C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</w:t>
                      </w:r>
                      <w:r w:rsidR="0095755E" w:rsidRPr="0095755E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9FD7127" w14:textId="77777777" w:rsidR="00E074CB" w:rsidRPr="00E074CB" w:rsidRDefault="00E074CB" w:rsidP="00E074CB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074CB">
                        <w:rPr>
                          <w:b/>
                          <w:bCs/>
                          <w:sz w:val="16"/>
                          <w:szCs w:val="16"/>
                        </w:rPr>
                        <w:t>Number songs</w:t>
                      </w:r>
                    </w:p>
                    <w:p w14:paraId="28AD3676" w14:textId="77777777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771F3">
                        <w:rPr>
                          <w:sz w:val="16"/>
                          <w:szCs w:val="16"/>
                        </w:rPr>
                        <w:t xml:space="preserve">Sing songs with numbers ascending and descending. </w:t>
                      </w:r>
                    </w:p>
                    <w:p w14:paraId="267FEE82" w14:textId="180F0B49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771F3">
                        <w:rPr>
                          <w:sz w:val="16"/>
                          <w:szCs w:val="16"/>
                        </w:rPr>
                        <w:t xml:space="preserve"> Use props, model counting on and back.</w:t>
                      </w:r>
                    </w:p>
                    <w:p w14:paraId="05A20ED1" w14:textId="78DF2597" w:rsidR="00E074CB" w:rsidRPr="00E074CB" w:rsidRDefault="00E074CB" w:rsidP="00E074CB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074CB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E074CB">
                        <w:rPr>
                          <w:b/>
                          <w:bCs/>
                          <w:sz w:val="16"/>
                          <w:szCs w:val="16"/>
                        </w:rPr>
                        <w:t xml:space="preserve">Number order </w:t>
                      </w:r>
                    </w:p>
                    <w:p w14:paraId="0919F258" w14:textId="382D3914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771F3">
                        <w:rPr>
                          <w:sz w:val="16"/>
                          <w:szCs w:val="16"/>
                        </w:rPr>
                        <w:t>Counting everything, number order consistency.</w:t>
                      </w:r>
                    </w:p>
                    <w:p w14:paraId="33BF5CE5" w14:textId="77777777" w:rsidR="00E074CB" w:rsidRPr="00E074CB" w:rsidRDefault="00E074CB" w:rsidP="00E074CB">
                      <w:pPr>
                        <w:spacing w:after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074CB">
                        <w:rPr>
                          <w:b/>
                          <w:bCs/>
                          <w:sz w:val="16"/>
                          <w:szCs w:val="16"/>
                        </w:rPr>
                        <w:t>Just like me.</w:t>
                      </w:r>
                    </w:p>
                    <w:p w14:paraId="4F5B9708" w14:textId="77777777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74CB">
                        <w:rPr>
                          <w:sz w:val="16"/>
                          <w:szCs w:val="16"/>
                        </w:rPr>
                        <w:t>Match and sort</w:t>
                      </w:r>
                    </w:p>
                    <w:p w14:paraId="07BDDF95" w14:textId="77777777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74CB">
                        <w:rPr>
                          <w:sz w:val="16"/>
                          <w:szCs w:val="16"/>
                        </w:rPr>
                        <w:t>Compare amounts.</w:t>
                      </w:r>
                    </w:p>
                    <w:p w14:paraId="1A370A28" w14:textId="77777777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74CB">
                        <w:rPr>
                          <w:sz w:val="16"/>
                          <w:szCs w:val="16"/>
                        </w:rPr>
                        <w:t>Same/different</w:t>
                      </w:r>
                    </w:p>
                    <w:p w14:paraId="4C8D6EC2" w14:textId="77777777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74CB">
                        <w:rPr>
                          <w:sz w:val="16"/>
                          <w:szCs w:val="16"/>
                        </w:rPr>
                        <w:t>Compare size, mass capacity.</w:t>
                      </w:r>
                    </w:p>
                    <w:p w14:paraId="480214CA" w14:textId="097A3C19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074CB">
                        <w:rPr>
                          <w:sz w:val="16"/>
                          <w:szCs w:val="16"/>
                        </w:rPr>
                        <w:t>Notice and recognise patterns.</w:t>
                      </w:r>
                    </w:p>
                    <w:p w14:paraId="316036C4" w14:textId="36DA7B36" w:rsidR="00E074CB" w:rsidRPr="00E074CB" w:rsidRDefault="00E074CB" w:rsidP="00E074CB">
                      <w:pPr>
                        <w:spacing w:after="0" w:line="24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074CB">
                        <w:rPr>
                          <w:b/>
                          <w:bCs/>
                          <w:sz w:val="16"/>
                          <w:szCs w:val="16"/>
                        </w:rPr>
                        <w:t xml:space="preserve">How many? </w:t>
                      </w:r>
                    </w:p>
                    <w:p w14:paraId="777810C3" w14:textId="4F1E12E1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074CB">
                        <w:rPr>
                          <w:sz w:val="16"/>
                          <w:szCs w:val="16"/>
                        </w:rPr>
                        <w:t>correspondence-5</w:t>
                      </w:r>
                      <w:proofErr w:type="gramEnd"/>
                      <w:r w:rsidRPr="00E074CB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42808AB" w14:textId="44BD11B6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74CB">
                        <w:rPr>
                          <w:sz w:val="16"/>
                          <w:szCs w:val="16"/>
                        </w:rPr>
                        <w:t>Correct number order.</w:t>
                      </w:r>
                    </w:p>
                    <w:p w14:paraId="1EE15D77" w14:textId="77777777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74CB">
                        <w:rPr>
                          <w:sz w:val="16"/>
                          <w:szCs w:val="16"/>
                        </w:rPr>
                        <w:t>2d shapes number of sides, language of shape and size</w:t>
                      </w:r>
                    </w:p>
                    <w:p w14:paraId="46CB73CC" w14:textId="77777777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074CB">
                        <w:rPr>
                          <w:sz w:val="16"/>
                          <w:szCs w:val="16"/>
                        </w:rPr>
                        <w:t>Notice pattern.</w:t>
                      </w:r>
                    </w:p>
                    <w:p w14:paraId="4C245B92" w14:textId="403FCBD3" w:rsidR="00E074CB" w:rsidRPr="00E074CB" w:rsidRDefault="00E074CB" w:rsidP="00E074CB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074CB">
                        <w:rPr>
                          <w:sz w:val="16"/>
                          <w:szCs w:val="16"/>
                        </w:rPr>
                        <w:t>Cardinality.</w:t>
                      </w:r>
                    </w:p>
                    <w:p w14:paraId="0203F445" w14:textId="77777777" w:rsidR="00E074CB" w:rsidRPr="00E074CB" w:rsidRDefault="00E074CB" w:rsidP="00E074CB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7AA45E5" w14:textId="77777777" w:rsidR="00C95DCD" w:rsidRPr="00C95DCD" w:rsidRDefault="00C95DCD" w:rsidP="00C95DCD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14:paraId="4A48361C" w14:textId="77777777" w:rsidR="00FB5E77" w:rsidRPr="00FB5E77" w:rsidRDefault="00FB5E77" w:rsidP="00FB5E77">
                      <w:pPr>
                        <w:ind w:left="1080"/>
                        <w:rPr>
                          <w:sz w:val="20"/>
                          <w:szCs w:val="20"/>
                        </w:rPr>
                      </w:pPr>
                    </w:p>
                    <w:p w14:paraId="4F50BACB" w14:textId="77777777" w:rsidR="00A96B95" w:rsidRPr="00A96B95" w:rsidRDefault="00A96B95" w:rsidP="00A96B95">
                      <w:pPr>
                        <w:pStyle w:val="ListParagraph"/>
                        <w:ind w:left="14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3FE91" wp14:editId="0589A731">
                <wp:simplePos x="0" y="0"/>
                <wp:positionH relativeFrom="column">
                  <wp:posOffset>2823209</wp:posOffset>
                </wp:positionH>
                <wp:positionV relativeFrom="paragraph">
                  <wp:posOffset>163830</wp:posOffset>
                </wp:positionV>
                <wp:extent cx="906145" cy="686435"/>
                <wp:effectExtent l="14605" t="4445" r="41910" b="3810"/>
                <wp:wrapNone/>
                <wp:docPr id="18" name="Curved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5400000">
                          <a:off x="0" y="0"/>
                          <a:ext cx="906145" cy="686435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4F698" id="Curved Connector 18" o:spid="_x0000_s1026" type="#_x0000_t38" style="position:absolute;margin-left:222.3pt;margin-top:12.9pt;width:71.35pt;height:54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" adj="10800" strokecolor="#00b050" strokeweight="2.25pt">
                <o:lock v:ext="edit" shapetype="f"/>
              </v:shape>
            </w:pict>
          </mc:Fallback>
        </mc:AlternateContent>
      </w:r>
      <w:r w:rsidR="00C95D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FC438" wp14:editId="7F775266">
                <wp:simplePos x="0" y="0"/>
                <wp:positionH relativeFrom="column">
                  <wp:posOffset>5181600</wp:posOffset>
                </wp:positionH>
                <wp:positionV relativeFrom="paragraph">
                  <wp:posOffset>187325</wp:posOffset>
                </wp:positionV>
                <wp:extent cx="1087755" cy="230505"/>
                <wp:effectExtent l="0" t="19050" r="17145" b="36195"/>
                <wp:wrapNone/>
                <wp:docPr id="28" name="Curved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7755" cy="230505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3715" id="Curved Connector 28" o:spid="_x0000_s1026" type="#_x0000_t38" style="position:absolute;margin-left:408pt;margin-top:14.75pt;width:85.65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" adj="10800" strokecolor="#0070c0" strokeweight="2.25pt">
                <o:lock v:ext="edit" shapetype="f"/>
              </v:shape>
            </w:pict>
          </mc:Fallback>
        </mc:AlternateContent>
      </w:r>
      <w:r w:rsidR="00D40D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A12199" wp14:editId="3E9560C1">
                <wp:simplePos x="0" y="0"/>
                <wp:positionH relativeFrom="column">
                  <wp:posOffset>-653415</wp:posOffset>
                </wp:positionH>
                <wp:positionV relativeFrom="paragraph">
                  <wp:posOffset>478155</wp:posOffset>
                </wp:positionV>
                <wp:extent cx="1828165" cy="2136140"/>
                <wp:effectExtent l="19050" t="19050" r="19685" b="1651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8C03" w14:textId="5DB7616B" w:rsidR="000B1B40" w:rsidRPr="007161C8" w:rsidRDefault="00291844" w:rsidP="007161C8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14:paraId="22923525" w14:textId="77777777" w:rsidR="00A96B95" w:rsidRPr="007161C8" w:rsidRDefault="00A96B95" w:rsidP="0029184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 w:rsidRPr="007161C8">
                              <w:rPr>
                                <w:rFonts w:cs="Arial"/>
                                <w:sz w:val="20"/>
                                <w:szCs w:val="18"/>
                              </w:rPr>
                              <w:t>Technological toys</w:t>
                            </w:r>
                          </w:p>
                          <w:p w14:paraId="5E0D8F0D" w14:textId="77777777" w:rsidR="00A96B95" w:rsidRPr="007161C8" w:rsidRDefault="00A96B95" w:rsidP="0029184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 w:rsidRPr="007161C8">
                              <w:rPr>
                                <w:rFonts w:cs="Arial"/>
                                <w:sz w:val="20"/>
                                <w:szCs w:val="18"/>
                              </w:rPr>
                              <w:t>Turn on a cd player</w:t>
                            </w:r>
                          </w:p>
                          <w:p w14:paraId="4935D1EB" w14:textId="77777777" w:rsidR="00A96B95" w:rsidRPr="007161C8" w:rsidRDefault="00A96B95" w:rsidP="00A96B95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18"/>
                              </w:rPr>
                            </w:pPr>
                            <w:r w:rsidRPr="007161C8">
                              <w:rPr>
                                <w:rFonts w:cs="Arial"/>
                                <w:sz w:val="20"/>
                                <w:szCs w:val="18"/>
                              </w:rPr>
                              <w:t xml:space="preserve">Listening station </w:t>
                            </w:r>
                          </w:p>
                          <w:p w14:paraId="30C3094D" w14:textId="77777777" w:rsidR="004F3922" w:rsidRDefault="004F3922" w:rsidP="004F3922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14:paraId="45489C26" w14:textId="77777777" w:rsidR="004F3922" w:rsidRPr="004F3922" w:rsidRDefault="004F3922" w:rsidP="004F3922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2199" id="Text Box 23" o:spid="_x0000_s1034" type="#_x0000_t202" style="position:absolute;left:0;text-align:left;margin-left:-51.45pt;margin-top:37.65pt;width:143.95pt;height:16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" strokecolor="#a5a5a5" strokeweight="3pt">
                <v:textbox>
                  <w:txbxContent>
                    <w:p w14:paraId="40128C03" w14:textId="5DB7616B" w:rsidR="000B1B40" w:rsidRPr="007161C8" w:rsidRDefault="00291844" w:rsidP="007161C8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Technology</w:t>
                      </w:r>
                    </w:p>
                    <w:p w14:paraId="22923525" w14:textId="77777777" w:rsidR="00A96B95" w:rsidRPr="007161C8" w:rsidRDefault="00A96B95" w:rsidP="0029184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18"/>
                        </w:rPr>
                      </w:pPr>
                      <w:r w:rsidRPr="007161C8">
                        <w:rPr>
                          <w:rFonts w:cs="Arial"/>
                          <w:sz w:val="20"/>
                          <w:szCs w:val="18"/>
                        </w:rPr>
                        <w:t>Technological toys</w:t>
                      </w:r>
                    </w:p>
                    <w:p w14:paraId="5E0D8F0D" w14:textId="77777777" w:rsidR="00A96B95" w:rsidRPr="007161C8" w:rsidRDefault="00A96B95" w:rsidP="0029184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18"/>
                        </w:rPr>
                      </w:pPr>
                      <w:r w:rsidRPr="007161C8">
                        <w:rPr>
                          <w:rFonts w:cs="Arial"/>
                          <w:sz w:val="20"/>
                          <w:szCs w:val="18"/>
                        </w:rPr>
                        <w:t>Turn on a cd player</w:t>
                      </w:r>
                    </w:p>
                    <w:p w14:paraId="4935D1EB" w14:textId="77777777" w:rsidR="00A96B95" w:rsidRPr="007161C8" w:rsidRDefault="00A96B95" w:rsidP="00A96B95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18"/>
                        </w:rPr>
                      </w:pPr>
                      <w:r w:rsidRPr="007161C8">
                        <w:rPr>
                          <w:rFonts w:cs="Arial"/>
                          <w:sz w:val="20"/>
                          <w:szCs w:val="18"/>
                        </w:rPr>
                        <w:t xml:space="preserve">Listening station </w:t>
                      </w:r>
                    </w:p>
                    <w:p w14:paraId="30C3094D" w14:textId="77777777" w:rsidR="004F3922" w:rsidRDefault="004F3922" w:rsidP="004F3922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14:paraId="45489C26" w14:textId="77777777" w:rsidR="004F3922" w:rsidRPr="004F3922" w:rsidRDefault="004F3922" w:rsidP="004F3922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0B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07700C" wp14:editId="2F62779E">
                <wp:simplePos x="0" y="0"/>
                <wp:positionH relativeFrom="column">
                  <wp:posOffset>3495040</wp:posOffset>
                </wp:positionH>
                <wp:positionV relativeFrom="paragraph">
                  <wp:posOffset>193040</wp:posOffset>
                </wp:positionV>
                <wp:extent cx="488950" cy="102235"/>
                <wp:effectExtent l="21907" t="0" r="28258" b="9207"/>
                <wp:wrapNone/>
                <wp:docPr id="11" name="Curved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88950" cy="102235"/>
                        </a:xfrm>
                        <a:prstGeom prst="curvedConnector3">
                          <a:avLst>
                            <a:gd name="adj1" fmla="val 40438"/>
                          </a:avLst>
                        </a:prstGeom>
                        <a:noFill/>
                        <a:ln w="28575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F4249" id="Curved Connector 17" o:spid="_x0000_s1026" type="#_x0000_t38" style="position:absolute;margin-left:275.2pt;margin-top:15.2pt;width:38.5pt;height:8.05pt;rotation:90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" adj="8735" strokecolor="#e36c0a" strokeweight="2.25pt"/>
            </w:pict>
          </mc:Fallback>
        </mc:AlternateContent>
      </w:r>
      <w:r w:rsidR="00A323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F93BA84" wp14:editId="11675D28">
                <wp:simplePos x="0" y="0"/>
                <wp:positionH relativeFrom="column">
                  <wp:posOffset>1315085</wp:posOffset>
                </wp:positionH>
                <wp:positionV relativeFrom="paragraph">
                  <wp:posOffset>1047750</wp:posOffset>
                </wp:positionV>
                <wp:extent cx="2266950" cy="2445385"/>
                <wp:effectExtent l="19050" t="19050" r="1905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E7BE" w14:textId="77777777" w:rsidR="00946B67" w:rsidRDefault="00291844" w:rsidP="0017342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1844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PSED</w:t>
                            </w:r>
                          </w:p>
                          <w:p w14:paraId="0ED21315" w14:textId="77777777" w:rsidR="00CA5EB1" w:rsidRPr="007161C8" w:rsidRDefault="00CA5EB1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 xml:space="preserve">Sharing </w:t>
                            </w:r>
                          </w:p>
                          <w:p w14:paraId="2C32C2CE" w14:textId="4FDADE0A" w:rsidR="00CA5EB1" w:rsidRPr="007161C8" w:rsidRDefault="00CA5EB1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>Circle time</w:t>
                            </w:r>
                          </w:p>
                          <w:p w14:paraId="1A850B17" w14:textId="4941D6AC" w:rsidR="007161C8" w:rsidRPr="007161C8" w:rsidRDefault="007161C8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PATHS</w:t>
                            </w:r>
                          </w:p>
                          <w:p w14:paraId="326818D3" w14:textId="77777777" w:rsidR="00CA5EB1" w:rsidRPr="007161C8" w:rsidRDefault="00CA5EB1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 xml:space="preserve">How to be a Nursery Superstar </w:t>
                            </w:r>
                          </w:p>
                          <w:p w14:paraId="5E8D3523" w14:textId="77777777" w:rsidR="00CA5EB1" w:rsidRPr="007161C8" w:rsidRDefault="00CA5EB1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>Behaviour system in place</w:t>
                            </w:r>
                          </w:p>
                          <w:p w14:paraId="6A3C5B6D" w14:textId="77777777" w:rsidR="00CA5EB1" w:rsidRPr="007161C8" w:rsidRDefault="00E12B13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 xml:space="preserve">Model friendly behaviour </w:t>
                            </w:r>
                          </w:p>
                          <w:p w14:paraId="288C4B07" w14:textId="77777777" w:rsidR="00E12B13" w:rsidRPr="007161C8" w:rsidRDefault="00E12B13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>Good relationships</w:t>
                            </w:r>
                          </w:p>
                          <w:p w14:paraId="29270AA2" w14:textId="77777777" w:rsidR="006B7940" w:rsidRPr="007161C8" w:rsidRDefault="006B7940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>Model tidying up</w:t>
                            </w:r>
                          </w:p>
                          <w:p w14:paraId="59CFC071" w14:textId="77777777" w:rsidR="006B7940" w:rsidRPr="007161C8" w:rsidRDefault="006B7940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 xml:space="preserve">Nursery rules </w:t>
                            </w:r>
                          </w:p>
                          <w:p w14:paraId="121695DB" w14:textId="6CA06206" w:rsidR="006B7940" w:rsidRPr="007161C8" w:rsidRDefault="006B7940" w:rsidP="00CA5EB1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20"/>
                              </w:rPr>
                              <w:t>Encourage children to carry out small tasks</w:t>
                            </w:r>
                          </w:p>
                          <w:p w14:paraId="5FDD8241" w14:textId="77777777" w:rsidR="007161C8" w:rsidRPr="007161C8" w:rsidRDefault="007161C8" w:rsidP="007161C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77FAE21" w14:textId="77777777" w:rsidR="00E12B13" w:rsidRPr="004F3922" w:rsidRDefault="00E12B13" w:rsidP="004F3922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847EAF9" w14:textId="77777777" w:rsidR="00CA5EB1" w:rsidRPr="00CA5EB1" w:rsidRDefault="00CA5EB1" w:rsidP="00CA5EB1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A0E3B23" w14:textId="77777777" w:rsidR="00291844" w:rsidRDefault="00291844" w:rsidP="00291844">
                            <w:pPr>
                              <w:spacing w:after="0" w:line="24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3BA84" id="_x0000_s1035" type="#_x0000_t202" style="position:absolute;left:0;text-align:left;margin-left:103.55pt;margin-top:82.5pt;width:178.5pt;height:192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" strokecolor="#00b050" strokeweight="3pt">
                <v:textbox>
                  <w:txbxContent>
                    <w:p w14:paraId="0E87E7BE" w14:textId="77777777" w:rsidR="00946B67" w:rsidRDefault="00291844" w:rsidP="00173421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1844">
                        <w:rPr>
                          <w:b/>
                          <w:sz w:val="20"/>
                          <w:szCs w:val="20"/>
                          <w:u w:val="single"/>
                        </w:rPr>
                        <w:t>PSED</w:t>
                      </w:r>
                    </w:p>
                    <w:p w14:paraId="0ED21315" w14:textId="77777777" w:rsidR="00CA5EB1" w:rsidRPr="007161C8" w:rsidRDefault="00CA5EB1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 xml:space="preserve">Sharing </w:t>
                      </w:r>
                    </w:p>
                    <w:p w14:paraId="2C32C2CE" w14:textId="4FDADE0A" w:rsidR="00CA5EB1" w:rsidRPr="007161C8" w:rsidRDefault="00CA5EB1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>Circle time</w:t>
                      </w:r>
                    </w:p>
                    <w:p w14:paraId="1A850B17" w14:textId="4941D6AC" w:rsidR="007161C8" w:rsidRPr="007161C8" w:rsidRDefault="007161C8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PATHS</w:t>
                      </w:r>
                    </w:p>
                    <w:p w14:paraId="326818D3" w14:textId="77777777" w:rsidR="00CA5EB1" w:rsidRPr="007161C8" w:rsidRDefault="00CA5EB1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 xml:space="preserve">How to be a Nursery Superstar </w:t>
                      </w:r>
                    </w:p>
                    <w:p w14:paraId="5E8D3523" w14:textId="77777777" w:rsidR="00CA5EB1" w:rsidRPr="007161C8" w:rsidRDefault="00CA5EB1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>Behaviour system in place</w:t>
                      </w:r>
                    </w:p>
                    <w:p w14:paraId="6A3C5B6D" w14:textId="77777777" w:rsidR="00CA5EB1" w:rsidRPr="007161C8" w:rsidRDefault="00E12B13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 xml:space="preserve">Model friendly behaviour </w:t>
                      </w:r>
                    </w:p>
                    <w:p w14:paraId="288C4B07" w14:textId="77777777" w:rsidR="00E12B13" w:rsidRPr="007161C8" w:rsidRDefault="00E12B13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>Good relationships</w:t>
                      </w:r>
                    </w:p>
                    <w:p w14:paraId="29270AA2" w14:textId="77777777" w:rsidR="006B7940" w:rsidRPr="007161C8" w:rsidRDefault="006B7940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>Model tidying up</w:t>
                      </w:r>
                    </w:p>
                    <w:p w14:paraId="59CFC071" w14:textId="77777777" w:rsidR="006B7940" w:rsidRPr="007161C8" w:rsidRDefault="006B7940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 xml:space="preserve">Nursery rules </w:t>
                      </w:r>
                    </w:p>
                    <w:p w14:paraId="121695DB" w14:textId="6CA06206" w:rsidR="006B7940" w:rsidRPr="007161C8" w:rsidRDefault="006B7940" w:rsidP="00CA5EB1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20"/>
                        </w:rPr>
                        <w:t>Encourage children to carry out small tasks</w:t>
                      </w:r>
                    </w:p>
                    <w:p w14:paraId="5FDD8241" w14:textId="77777777" w:rsidR="007161C8" w:rsidRPr="007161C8" w:rsidRDefault="007161C8" w:rsidP="007161C8">
                      <w:pPr>
                        <w:pStyle w:val="ListParagrap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77FAE21" w14:textId="77777777" w:rsidR="00E12B13" w:rsidRPr="004F3922" w:rsidRDefault="00E12B13" w:rsidP="004F3922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847EAF9" w14:textId="77777777" w:rsidR="00CA5EB1" w:rsidRPr="00CA5EB1" w:rsidRDefault="00CA5EB1" w:rsidP="00CA5EB1">
                      <w:pPr>
                        <w:pStyle w:val="ListParagraph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A0E3B23" w14:textId="77777777" w:rsidR="00291844" w:rsidRDefault="00291844" w:rsidP="00291844">
                      <w:pPr>
                        <w:spacing w:after="0" w:line="24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9575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6D7D1B" wp14:editId="146549C8">
                <wp:simplePos x="0" y="0"/>
                <wp:positionH relativeFrom="column">
                  <wp:posOffset>3703320</wp:posOffset>
                </wp:positionH>
                <wp:positionV relativeFrom="paragraph">
                  <wp:posOffset>421640</wp:posOffset>
                </wp:positionV>
                <wp:extent cx="2266315" cy="3068955"/>
                <wp:effectExtent l="19050" t="19050" r="19685" b="1714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306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356E7" w14:textId="77777777" w:rsidR="002A550E" w:rsidRPr="002A550E" w:rsidRDefault="00030841" w:rsidP="002A550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084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14:paraId="3AB9813C" w14:textId="77777777" w:rsidR="002A550E" w:rsidRPr="007161C8" w:rsidRDefault="002A550E" w:rsidP="002A55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>Colour recognition</w:t>
                            </w:r>
                          </w:p>
                          <w:p w14:paraId="799F9FCD" w14:textId="77777777" w:rsidR="002A550E" w:rsidRPr="007161C8" w:rsidRDefault="002A550E" w:rsidP="002A55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 xml:space="preserve">Mark making </w:t>
                            </w:r>
                          </w:p>
                          <w:p w14:paraId="7BC286D6" w14:textId="77777777" w:rsidR="002A550E" w:rsidRPr="007161C8" w:rsidRDefault="002A550E" w:rsidP="002A55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 xml:space="preserve">Collage </w:t>
                            </w:r>
                          </w:p>
                          <w:p w14:paraId="70BBBA3F" w14:textId="77777777" w:rsidR="002A550E" w:rsidRPr="007161C8" w:rsidRDefault="002A550E" w:rsidP="002A55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 xml:space="preserve">Paint </w:t>
                            </w:r>
                          </w:p>
                          <w:p w14:paraId="6CE5027D" w14:textId="77777777" w:rsidR="002A550E" w:rsidRPr="007161C8" w:rsidRDefault="002A550E" w:rsidP="002A550E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 xml:space="preserve">Printing </w:t>
                            </w:r>
                          </w:p>
                          <w:p w14:paraId="289D5C23" w14:textId="77777777" w:rsidR="002A550E" w:rsidRPr="007161C8" w:rsidRDefault="00FB5E77" w:rsidP="00FB5E7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 xml:space="preserve">Experiment with blocks colours and marks. </w:t>
                            </w:r>
                          </w:p>
                          <w:p w14:paraId="37E485C1" w14:textId="77777777" w:rsidR="00C95DCD" w:rsidRPr="007161C8" w:rsidRDefault="00C95DCD" w:rsidP="00FB5E7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>Texture</w:t>
                            </w:r>
                          </w:p>
                          <w:p w14:paraId="54EC0B30" w14:textId="77777777" w:rsidR="00C95DCD" w:rsidRPr="007161C8" w:rsidRDefault="00C95DCD" w:rsidP="00FB5E7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7161C8">
                              <w:rPr>
                                <w:sz w:val="20"/>
                                <w:szCs w:val="16"/>
                              </w:rPr>
                              <w:t xml:space="preserve">Creative activities </w:t>
                            </w:r>
                          </w:p>
                          <w:p w14:paraId="7E76149D" w14:textId="77777777" w:rsidR="000830AD" w:rsidRPr="00F05BF9" w:rsidRDefault="000830AD" w:rsidP="000B1B40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D7D1B" id="Text Box 5" o:spid="_x0000_s1036" type="#_x0000_t202" style="position:absolute;left:0;text-align:left;margin-left:291.6pt;margin-top:33.2pt;width:178.45pt;height:24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" strokecolor="#e36c0a" strokeweight="3pt">
                <v:textbox>
                  <w:txbxContent>
                    <w:p w14:paraId="04D356E7" w14:textId="77777777" w:rsidR="002A550E" w:rsidRPr="002A550E" w:rsidRDefault="00030841" w:rsidP="002A550E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0841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Expressive arts and design </w:t>
                      </w:r>
                    </w:p>
                    <w:p w14:paraId="3AB9813C" w14:textId="77777777" w:rsidR="002A550E" w:rsidRPr="007161C8" w:rsidRDefault="002A550E" w:rsidP="002A55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>Colour recognition</w:t>
                      </w:r>
                    </w:p>
                    <w:p w14:paraId="799F9FCD" w14:textId="77777777" w:rsidR="002A550E" w:rsidRPr="007161C8" w:rsidRDefault="002A550E" w:rsidP="002A55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 xml:space="preserve">Mark making </w:t>
                      </w:r>
                    </w:p>
                    <w:p w14:paraId="7BC286D6" w14:textId="77777777" w:rsidR="002A550E" w:rsidRPr="007161C8" w:rsidRDefault="002A550E" w:rsidP="002A55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 xml:space="preserve">Collage </w:t>
                      </w:r>
                    </w:p>
                    <w:p w14:paraId="70BBBA3F" w14:textId="77777777" w:rsidR="002A550E" w:rsidRPr="007161C8" w:rsidRDefault="002A550E" w:rsidP="002A55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 xml:space="preserve">Paint </w:t>
                      </w:r>
                    </w:p>
                    <w:p w14:paraId="6CE5027D" w14:textId="77777777" w:rsidR="002A550E" w:rsidRPr="007161C8" w:rsidRDefault="002A550E" w:rsidP="002A550E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 xml:space="preserve">Printing </w:t>
                      </w:r>
                    </w:p>
                    <w:p w14:paraId="289D5C23" w14:textId="77777777" w:rsidR="002A550E" w:rsidRPr="007161C8" w:rsidRDefault="00FB5E77" w:rsidP="00FB5E7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 xml:space="preserve">Experiment with blocks colours and marks. </w:t>
                      </w:r>
                    </w:p>
                    <w:p w14:paraId="37E485C1" w14:textId="77777777" w:rsidR="00C95DCD" w:rsidRPr="007161C8" w:rsidRDefault="00C95DCD" w:rsidP="00FB5E7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>Texture</w:t>
                      </w:r>
                    </w:p>
                    <w:p w14:paraId="54EC0B30" w14:textId="77777777" w:rsidR="00C95DCD" w:rsidRPr="007161C8" w:rsidRDefault="00C95DCD" w:rsidP="00FB5E7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sz w:val="20"/>
                          <w:szCs w:val="16"/>
                          <w:u w:val="single"/>
                        </w:rPr>
                      </w:pPr>
                      <w:r w:rsidRPr="007161C8">
                        <w:rPr>
                          <w:sz w:val="20"/>
                          <w:szCs w:val="16"/>
                        </w:rPr>
                        <w:t xml:space="preserve">Creative activities </w:t>
                      </w:r>
                    </w:p>
                    <w:p w14:paraId="7E76149D" w14:textId="77777777" w:rsidR="000830AD" w:rsidRPr="00F05BF9" w:rsidRDefault="000830AD" w:rsidP="000B1B40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6B67" w:rsidRPr="00CA4C10" w:rsidSect="002146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27E"/>
    <w:multiLevelType w:val="hybridMultilevel"/>
    <w:tmpl w:val="2A0A3D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E98"/>
    <w:multiLevelType w:val="hybridMultilevel"/>
    <w:tmpl w:val="3156F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27956"/>
    <w:multiLevelType w:val="hybridMultilevel"/>
    <w:tmpl w:val="66C4CF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0749"/>
    <w:multiLevelType w:val="hybridMultilevel"/>
    <w:tmpl w:val="77B6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148EB"/>
    <w:multiLevelType w:val="hybridMultilevel"/>
    <w:tmpl w:val="4384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31C8E"/>
    <w:multiLevelType w:val="hybridMultilevel"/>
    <w:tmpl w:val="69E048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06667"/>
    <w:multiLevelType w:val="hybridMultilevel"/>
    <w:tmpl w:val="A3D80F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D7A62"/>
    <w:multiLevelType w:val="hybridMultilevel"/>
    <w:tmpl w:val="CEF8A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52E3"/>
    <w:multiLevelType w:val="hybridMultilevel"/>
    <w:tmpl w:val="4F8079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0FF3"/>
    <w:multiLevelType w:val="hybridMultilevel"/>
    <w:tmpl w:val="0E82F2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504EF5"/>
    <w:multiLevelType w:val="multilevel"/>
    <w:tmpl w:val="ED686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A46721D"/>
    <w:multiLevelType w:val="hybridMultilevel"/>
    <w:tmpl w:val="8D1857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E4EC5"/>
    <w:multiLevelType w:val="hybridMultilevel"/>
    <w:tmpl w:val="65A63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D2D82"/>
    <w:multiLevelType w:val="hybridMultilevel"/>
    <w:tmpl w:val="0492B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A22"/>
    <w:multiLevelType w:val="hybridMultilevel"/>
    <w:tmpl w:val="07CE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54D83"/>
    <w:multiLevelType w:val="hybridMultilevel"/>
    <w:tmpl w:val="CACA2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93563"/>
    <w:multiLevelType w:val="hybridMultilevel"/>
    <w:tmpl w:val="B9543D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E648C"/>
    <w:multiLevelType w:val="hybridMultilevel"/>
    <w:tmpl w:val="2740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70357E"/>
    <w:multiLevelType w:val="multilevel"/>
    <w:tmpl w:val="ED686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C6254E"/>
    <w:multiLevelType w:val="multilevel"/>
    <w:tmpl w:val="A0962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0" w15:restartNumberingAfterBreak="0">
    <w:nsid w:val="500C22DD"/>
    <w:multiLevelType w:val="hybridMultilevel"/>
    <w:tmpl w:val="1708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63959"/>
    <w:multiLevelType w:val="hybridMultilevel"/>
    <w:tmpl w:val="A7283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87FB5"/>
    <w:multiLevelType w:val="hybridMultilevel"/>
    <w:tmpl w:val="222E9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A16A2"/>
    <w:multiLevelType w:val="hybridMultilevel"/>
    <w:tmpl w:val="7F2C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73269"/>
    <w:multiLevelType w:val="multilevel"/>
    <w:tmpl w:val="ED6863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8A712F0"/>
    <w:multiLevelType w:val="hybridMultilevel"/>
    <w:tmpl w:val="55A8A4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B383F"/>
    <w:multiLevelType w:val="hybridMultilevel"/>
    <w:tmpl w:val="9DBE0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0261C"/>
    <w:multiLevelType w:val="hybridMultilevel"/>
    <w:tmpl w:val="65FE1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A577A"/>
    <w:multiLevelType w:val="hybridMultilevel"/>
    <w:tmpl w:val="5032E8F8"/>
    <w:lvl w:ilvl="0" w:tplc="08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29" w15:restartNumberingAfterBreak="0">
    <w:nsid w:val="6A215069"/>
    <w:multiLevelType w:val="hybridMultilevel"/>
    <w:tmpl w:val="036ED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47FA5"/>
    <w:multiLevelType w:val="hybridMultilevel"/>
    <w:tmpl w:val="4FB2C4BC"/>
    <w:lvl w:ilvl="0" w:tplc="080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1" w15:restartNumberingAfterBreak="0">
    <w:nsid w:val="758F476D"/>
    <w:multiLevelType w:val="hybridMultilevel"/>
    <w:tmpl w:val="2C60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13D3E"/>
    <w:multiLevelType w:val="hybridMultilevel"/>
    <w:tmpl w:val="1B0C0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77981"/>
    <w:multiLevelType w:val="hybridMultilevel"/>
    <w:tmpl w:val="26340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049D4"/>
    <w:multiLevelType w:val="hybridMultilevel"/>
    <w:tmpl w:val="3BA0CC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6"/>
  </w:num>
  <w:num w:numId="5">
    <w:abstractNumId w:val="2"/>
  </w:num>
  <w:num w:numId="6">
    <w:abstractNumId w:val="0"/>
  </w:num>
  <w:num w:numId="7">
    <w:abstractNumId w:val="28"/>
  </w:num>
  <w:num w:numId="8">
    <w:abstractNumId w:val="33"/>
  </w:num>
  <w:num w:numId="9">
    <w:abstractNumId w:val="9"/>
  </w:num>
  <w:num w:numId="10">
    <w:abstractNumId w:val="16"/>
  </w:num>
  <w:num w:numId="11">
    <w:abstractNumId w:val="25"/>
  </w:num>
  <w:num w:numId="12">
    <w:abstractNumId w:val="8"/>
  </w:num>
  <w:num w:numId="13">
    <w:abstractNumId w:val="32"/>
  </w:num>
  <w:num w:numId="14">
    <w:abstractNumId w:val="15"/>
  </w:num>
  <w:num w:numId="15">
    <w:abstractNumId w:val="7"/>
  </w:num>
  <w:num w:numId="16">
    <w:abstractNumId w:val="11"/>
  </w:num>
  <w:num w:numId="17">
    <w:abstractNumId w:val="5"/>
  </w:num>
  <w:num w:numId="18">
    <w:abstractNumId w:val="1"/>
  </w:num>
  <w:num w:numId="19">
    <w:abstractNumId w:val="30"/>
  </w:num>
  <w:num w:numId="20">
    <w:abstractNumId w:val="21"/>
  </w:num>
  <w:num w:numId="21">
    <w:abstractNumId w:val="13"/>
  </w:num>
  <w:num w:numId="22">
    <w:abstractNumId w:val="3"/>
  </w:num>
  <w:num w:numId="23">
    <w:abstractNumId w:val="34"/>
  </w:num>
  <w:num w:numId="24">
    <w:abstractNumId w:val="27"/>
  </w:num>
  <w:num w:numId="25">
    <w:abstractNumId w:val="29"/>
  </w:num>
  <w:num w:numId="26">
    <w:abstractNumId w:val="17"/>
  </w:num>
  <w:num w:numId="27">
    <w:abstractNumId w:val="31"/>
  </w:num>
  <w:num w:numId="28">
    <w:abstractNumId w:val="14"/>
  </w:num>
  <w:num w:numId="29">
    <w:abstractNumId w:val="23"/>
  </w:num>
  <w:num w:numId="30">
    <w:abstractNumId w:val="26"/>
  </w:num>
  <w:num w:numId="31">
    <w:abstractNumId w:val="24"/>
  </w:num>
  <w:num w:numId="32">
    <w:abstractNumId w:val="10"/>
  </w:num>
  <w:num w:numId="33">
    <w:abstractNumId w:val="18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1C"/>
    <w:rsid w:val="00030841"/>
    <w:rsid w:val="000830AD"/>
    <w:rsid w:val="000B1B40"/>
    <w:rsid w:val="000C4381"/>
    <w:rsid w:val="000F2A97"/>
    <w:rsid w:val="00116606"/>
    <w:rsid w:val="0014542B"/>
    <w:rsid w:val="00173421"/>
    <w:rsid w:val="00175BDE"/>
    <w:rsid w:val="00195EB6"/>
    <w:rsid w:val="001A1D37"/>
    <w:rsid w:val="001D388F"/>
    <w:rsid w:val="00203D1A"/>
    <w:rsid w:val="0021461C"/>
    <w:rsid w:val="00223833"/>
    <w:rsid w:val="0024067B"/>
    <w:rsid w:val="0026558E"/>
    <w:rsid w:val="00272C79"/>
    <w:rsid w:val="00284E42"/>
    <w:rsid w:val="00291844"/>
    <w:rsid w:val="002925DB"/>
    <w:rsid w:val="002A550E"/>
    <w:rsid w:val="00353EA7"/>
    <w:rsid w:val="0040127D"/>
    <w:rsid w:val="00401A87"/>
    <w:rsid w:val="0040650A"/>
    <w:rsid w:val="004F3922"/>
    <w:rsid w:val="00512F8A"/>
    <w:rsid w:val="0053445D"/>
    <w:rsid w:val="005D0BB2"/>
    <w:rsid w:val="005D75B6"/>
    <w:rsid w:val="00670475"/>
    <w:rsid w:val="006A1738"/>
    <w:rsid w:val="006A2F56"/>
    <w:rsid w:val="006B7940"/>
    <w:rsid w:val="006D3726"/>
    <w:rsid w:val="007161C8"/>
    <w:rsid w:val="007271E0"/>
    <w:rsid w:val="00891223"/>
    <w:rsid w:val="008A68F7"/>
    <w:rsid w:val="008C0FCF"/>
    <w:rsid w:val="00923B65"/>
    <w:rsid w:val="00946B67"/>
    <w:rsid w:val="0095755E"/>
    <w:rsid w:val="009A2493"/>
    <w:rsid w:val="009C0FE7"/>
    <w:rsid w:val="00A3238D"/>
    <w:rsid w:val="00A7078E"/>
    <w:rsid w:val="00A716E9"/>
    <w:rsid w:val="00A71990"/>
    <w:rsid w:val="00A96B95"/>
    <w:rsid w:val="00B35E3B"/>
    <w:rsid w:val="00B63BE2"/>
    <w:rsid w:val="00C30848"/>
    <w:rsid w:val="00C65CE4"/>
    <w:rsid w:val="00C95DCD"/>
    <w:rsid w:val="00CA4C10"/>
    <w:rsid w:val="00CA5EB1"/>
    <w:rsid w:val="00CF037F"/>
    <w:rsid w:val="00D40DAC"/>
    <w:rsid w:val="00DD2512"/>
    <w:rsid w:val="00DD66FA"/>
    <w:rsid w:val="00E074CB"/>
    <w:rsid w:val="00E12B13"/>
    <w:rsid w:val="00E835BF"/>
    <w:rsid w:val="00EA3671"/>
    <w:rsid w:val="00F05BF9"/>
    <w:rsid w:val="00F23AC6"/>
    <w:rsid w:val="00F606D0"/>
    <w:rsid w:val="00F717C3"/>
    <w:rsid w:val="00F83228"/>
    <w:rsid w:val="00FB5E77"/>
    <w:rsid w:val="00FF09D8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95C97"/>
  <w15:docId w15:val="{894304F1-C020-475B-A246-0A876A49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C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1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6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4C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074CB"/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Knott</dc:creator>
  <cp:lastModifiedBy>Hannah Amin</cp:lastModifiedBy>
  <cp:revision>2</cp:revision>
  <cp:lastPrinted>2017-09-15T06:58:00Z</cp:lastPrinted>
  <dcterms:created xsi:type="dcterms:W3CDTF">2021-09-15T13:25:00Z</dcterms:created>
  <dcterms:modified xsi:type="dcterms:W3CDTF">2021-09-15T13:25:00Z</dcterms:modified>
</cp:coreProperties>
</file>