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411"/>
        <w:gridCol w:w="508"/>
        <w:gridCol w:w="3036"/>
        <w:gridCol w:w="3402"/>
        <w:gridCol w:w="483"/>
        <w:gridCol w:w="1927"/>
        <w:gridCol w:w="1595"/>
      </w:tblGrid>
      <w:tr w:rsidR="00F966E9" w14:paraId="4DB90836" w14:textId="77777777" w:rsidTr="00F966E9">
        <w:trPr>
          <w:tblHeader/>
        </w:trPr>
        <w:tc>
          <w:tcPr>
            <w:tcW w:w="13898" w:type="dxa"/>
            <w:gridSpan w:val="8"/>
            <w:shd w:val="clear" w:color="auto" w:fill="FFFF00"/>
          </w:tcPr>
          <w:p w14:paraId="74D5EB83" w14:textId="051A9380" w:rsidR="00F966E9" w:rsidRPr="00C67646" w:rsidRDefault="00F966E9" w:rsidP="00D55D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Group: </w:t>
            </w:r>
            <w:r w:rsidR="007E1E49">
              <w:rPr>
                <w:rFonts w:ascii="Comic Sans MS" w:hAnsi="Comic Sans MS"/>
                <w:b/>
                <w:color w:val="00B0F0"/>
              </w:rPr>
              <w:t>3</w:t>
            </w:r>
            <w:r>
              <w:rPr>
                <w:rFonts w:ascii="Comic Sans MS" w:hAnsi="Comic Sans MS"/>
              </w:rPr>
              <w:t xml:space="preserve">  </w:t>
            </w:r>
            <w:r w:rsidR="008A7AAE">
              <w:rPr>
                <w:rFonts w:ascii="Comic Sans MS" w:hAnsi="Comic Sans MS"/>
              </w:rPr>
              <w:t xml:space="preserve">                 </w:t>
            </w:r>
            <w:r>
              <w:rPr>
                <w:rFonts w:ascii="Comic Sans MS" w:hAnsi="Comic Sans MS"/>
              </w:rPr>
              <w:t xml:space="preserve">Teacher:  </w:t>
            </w:r>
            <w:r w:rsidR="007E1E49">
              <w:rPr>
                <w:rFonts w:ascii="Comic Sans MS" w:hAnsi="Comic Sans MS"/>
                <w:b/>
                <w:color w:val="00B0F0"/>
              </w:rPr>
              <w:t>Ms Brennan/</w:t>
            </w:r>
            <w:r w:rsidR="00D55D57">
              <w:rPr>
                <w:rFonts w:ascii="Comic Sans MS" w:hAnsi="Comic Sans MS"/>
                <w:b/>
                <w:color w:val="00B0F0"/>
              </w:rPr>
              <w:t>Mrs Winders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      </w:t>
            </w:r>
            <w:r w:rsidR="008A7AAE">
              <w:rPr>
                <w:rFonts w:ascii="Comic Sans MS" w:hAnsi="Comic Sans MS"/>
              </w:rPr>
              <w:t xml:space="preserve">            </w:t>
            </w:r>
            <w:r>
              <w:rPr>
                <w:rFonts w:ascii="Comic Sans MS" w:hAnsi="Comic Sans MS"/>
              </w:rPr>
              <w:t xml:space="preserve">Class: </w:t>
            </w:r>
            <w:r w:rsidR="007E1E49">
              <w:rPr>
                <w:rFonts w:ascii="Comic Sans MS" w:hAnsi="Comic Sans MS"/>
                <w:b/>
                <w:color w:val="00B0F0"/>
              </w:rPr>
              <w:t>3LB/</w:t>
            </w:r>
            <w:r w:rsidR="004242AE">
              <w:rPr>
                <w:rFonts w:ascii="Comic Sans MS" w:hAnsi="Comic Sans MS"/>
                <w:b/>
                <w:color w:val="00B0F0"/>
              </w:rPr>
              <w:t>3</w:t>
            </w:r>
            <w:r w:rsidR="007E1E49">
              <w:rPr>
                <w:rFonts w:ascii="Comic Sans MS" w:hAnsi="Comic Sans MS"/>
                <w:b/>
                <w:color w:val="00B0F0"/>
              </w:rPr>
              <w:t>SB</w:t>
            </w:r>
            <w:r>
              <w:rPr>
                <w:rFonts w:ascii="Comic Sans MS" w:hAnsi="Comic Sans MS"/>
              </w:rPr>
              <w:t xml:space="preserve">         </w:t>
            </w:r>
            <w:r w:rsidR="008A7AAE">
              <w:rPr>
                <w:rFonts w:ascii="Comic Sans MS" w:hAnsi="Comic Sans MS"/>
              </w:rPr>
              <w:t xml:space="preserve">                         </w:t>
            </w:r>
            <w:r>
              <w:rPr>
                <w:rFonts w:ascii="Comic Sans MS" w:hAnsi="Comic Sans MS"/>
              </w:rPr>
              <w:t>Week</w:t>
            </w:r>
            <w:r w:rsidR="008A7AA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Begin</w:t>
            </w:r>
            <w:r w:rsidR="003E1291">
              <w:rPr>
                <w:rFonts w:ascii="Comic Sans MS" w:hAnsi="Comic Sans MS"/>
              </w:rPr>
              <w:t>n</w:t>
            </w:r>
            <w:r>
              <w:rPr>
                <w:rFonts w:ascii="Comic Sans MS" w:hAnsi="Comic Sans MS"/>
              </w:rPr>
              <w:t>ing:</w:t>
            </w:r>
            <w:r w:rsidR="00A00FF5">
              <w:rPr>
                <w:rFonts w:ascii="Comic Sans MS" w:hAnsi="Comic Sans MS"/>
                <w:b/>
                <w:color w:val="00B0F0"/>
              </w:rPr>
              <w:t xml:space="preserve"> </w:t>
            </w:r>
            <w:r w:rsidR="00860E77">
              <w:rPr>
                <w:rFonts w:ascii="Comic Sans MS" w:hAnsi="Comic Sans MS"/>
                <w:b/>
                <w:color w:val="00B0F0"/>
              </w:rPr>
              <w:t>5</w:t>
            </w:r>
            <w:r w:rsidR="00A42689">
              <w:rPr>
                <w:rFonts w:ascii="Comic Sans MS" w:hAnsi="Comic Sans MS"/>
                <w:b/>
                <w:color w:val="00B0F0"/>
              </w:rPr>
              <w:t>.</w:t>
            </w:r>
            <w:r w:rsidR="00860E77">
              <w:rPr>
                <w:rFonts w:ascii="Comic Sans MS" w:hAnsi="Comic Sans MS"/>
                <w:b/>
                <w:color w:val="00B0F0"/>
              </w:rPr>
              <w:t>7</w:t>
            </w:r>
            <w:r w:rsidR="00041B81" w:rsidRPr="00041B81">
              <w:rPr>
                <w:rFonts w:ascii="Comic Sans MS" w:hAnsi="Comic Sans MS"/>
                <w:b/>
                <w:color w:val="00B0F0"/>
              </w:rPr>
              <w:t>.2</w:t>
            </w:r>
            <w:r w:rsidR="000D7582">
              <w:rPr>
                <w:rFonts w:ascii="Comic Sans MS" w:hAnsi="Comic Sans MS"/>
                <w:b/>
                <w:color w:val="00B0F0"/>
              </w:rPr>
              <w:t>1</w:t>
            </w:r>
          </w:p>
        </w:tc>
      </w:tr>
      <w:tr w:rsidR="00C67646" w14:paraId="5CA1FE54" w14:textId="77777777" w:rsidTr="008A7AAE">
        <w:trPr>
          <w:tblHeader/>
        </w:trPr>
        <w:tc>
          <w:tcPr>
            <w:tcW w:w="536" w:type="dxa"/>
            <w:shd w:val="clear" w:color="auto" w:fill="E7E6E6" w:themeFill="background2"/>
          </w:tcPr>
          <w:p w14:paraId="4E7CD0C4" w14:textId="77777777" w:rsidR="00C67646" w:rsidRDefault="00C67646"/>
        </w:tc>
        <w:tc>
          <w:tcPr>
            <w:tcW w:w="2411" w:type="dxa"/>
            <w:shd w:val="clear" w:color="auto" w:fill="E7E6E6" w:themeFill="background2"/>
          </w:tcPr>
          <w:p w14:paraId="2561BE2E" w14:textId="77777777" w:rsidR="00C67646" w:rsidRPr="00C67646" w:rsidRDefault="00C67646" w:rsidP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9.00 -10.15</w:t>
            </w:r>
          </w:p>
        </w:tc>
        <w:tc>
          <w:tcPr>
            <w:tcW w:w="508" w:type="dxa"/>
            <w:shd w:val="clear" w:color="auto" w:fill="00B0F0"/>
            <w:textDirection w:val="tbRl"/>
          </w:tcPr>
          <w:p w14:paraId="31C9AF6C" w14:textId="77777777" w:rsidR="00C67646" w:rsidRPr="00C67646" w:rsidRDefault="00C67646" w:rsidP="00F966E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3036" w:type="dxa"/>
            <w:shd w:val="clear" w:color="auto" w:fill="E7E6E6" w:themeFill="background2"/>
          </w:tcPr>
          <w:p w14:paraId="215B8B5E" w14:textId="77777777" w:rsidR="00C67646" w:rsidRPr="00C67646" w:rsidRDefault="00C67646" w:rsidP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10.30 – 11.00</w:t>
            </w:r>
          </w:p>
        </w:tc>
        <w:tc>
          <w:tcPr>
            <w:tcW w:w="3402" w:type="dxa"/>
            <w:shd w:val="clear" w:color="auto" w:fill="E7E6E6" w:themeFill="background2"/>
          </w:tcPr>
          <w:p w14:paraId="4FFE536A" w14:textId="77777777" w:rsidR="00C67646" w:rsidRPr="00C67646" w:rsidRDefault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11.00 – 12.00</w:t>
            </w:r>
          </w:p>
        </w:tc>
        <w:tc>
          <w:tcPr>
            <w:tcW w:w="483" w:type="dxa"/>
            <w:shd w:val="clear" w:color="auto" w:fill="00B0F0"/>
            <w:textDirection w:val="tbRl"/>
          </w:tcPr>
          <w:p w14:paraId="6AD2E12C" w14:textId="77777777" w:rsidR="00C67646" w:rsidRPr="00C67646" w:rsidRDefault="00C67646" w:rsidP="00F966E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  <w:shd w:val="clear" w:color="auto" w:fill="E7E6E6" w:themeFill="background2"/>
          </w:tcPr>
          <w:p w14:paraId="371542C1" w14:textId="77777777" w:rsidR="00C67646" w:rsidRPr="00C67646" w:rsidRDefault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1.00 – 2.00</w:t>
            </w:r>
          </w:p>
        </w:tc>
        <w:tc>
          <w:tcPr>
            <w:tcW w:w="1595" w:type="dxa"/>
            <w:shd w:val="clear" w:color="auto" w:fill="E7E6E6" w:themeFill="background2"/>
          </w:tcPr>
          <w:p w14:paraId="45AEC400" w14:textId="77777777" w:rsidR="00C67646" w:rsidRPr="00C67646" w:rsidRDefault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2.00 – 3.00</w:t>
            </w:r>
          </w:p>
        </w:tc>
      </w:tr>
      <w:tr w:rsidR="00D749ED" w14:paraId="3D63B484" w14:textId="77777777" w:rsidTr="008A7AAE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4DA6BD8C" w14:textId="77777777" w:rsidR="00C67646" w:rsidRPr="00C67646" w:rsidRDefault="00C67646" w:rsidP="008A7AAE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Monday</w:t>
            </w:r>
          </w:p>
        </w:tc>
        <w:tc>
          <w:tcPr>
            <w:tcW w:w="2411" w:type="dxa"/>
          </w:tcPr>
          <w:p w14:paraId="11A79ED4" w14:textId="77777777" w:rsidR="00C67646" w:rsidRDefault="00C67646" w:rsidP="00C67646"/>
          <w:p w14:paraId="15FE8F6B" w14:textId="17387559" w:rsidR="00041B81" w:rsidRPr="007E1E49" w:rsidRDefault="007E1E49" w:rsidP="00C67646">
            <w:pPr>
              <w:rPr>
                <w:b/>
                <w:bCs/>
              </w:rPr>
            </w:pPr>
            <w:r w:rsidRPr="007E1E49">
              <w:rPr>
                <w:b/>
                <w:bCs/>
              </w:rPr>
              <w:t>Reading -  read one chapter per day on</w:t>
            </w:r>
          </w:p>
          <w:p w14:paraId="61D0B244" w14:textId="6BFA9DB0" w:rsidR="00C67646" w:rsidRDefault="00216962" w:rsidP="00C67646">
            <w:pPr>
              <w:rPr>
                <w:rStyle w:val="Hyperlink"/>
              </w:rPr>
            </w:pPr>
            <w:hyperlink r:id="rId6" w:history="1">
              <w:r w:rsidR="00041B81" w:rsidRPr="00DA4235">
                <w:rPr>
                  <w:rStyle w:val="Hyperlink"/>
                </w:rPr>
                <w:t>https://www.purplemash.com/sch/blackbrook</w:t>
              </w:r>
            </w:hyperlink>
          </w:p>
          <w:p w14:paraId="08805849" w14:textId="3EC79900" w:rsidR="007E1E49" w:rsidRDefault="007E1E49" w:rsidP="00C67646">
            <w:pPr>
              <w:rPr>
                <w:rStyle w:val="Hyperlink"/>
              </w:rPr>
            </w:pPr>
          </w:p>
          <w:p w14:paraId="4B5D5CF0" w14:textId="14770AA4" w:rsidR="007E1E49" w:rsidRPr="007E1E49" w:rsidRDefault="007E1E49" w:rsidP="00C67646">
            <w:pPr>
              <w:rPr>
                <w:b/>
                <w:bCs/>
                <w:u w:val="single"/>
              </w:rPr>
            </w:pPr>
            <w:r w:rsidRPr="007E1E49">
              <w:rPr>
                <w:rStyle w:val="Hyperlink"/>
                <w:b/>
                <w:bCs/>
                <w:color w:val="auto"/>
              </w:rPr>
              <w:t>You can choose a book to read here:</w:t>
            </w:r>
          </w:p>
          <w:p w14:paraId="1E53D5F6" w14:textId="77777777" w:rsidR="00041B81" w:rsidRDefault="00041B81" w:rsidP="00C67646"/>
          <w:p w14:paraId="1144107E" w14:textId="77777777" w:rsidR="00041B81" w:rsidRDefault="00216962" w:rsidP="00C67646">
            <w:hyperlink r:id="rId7" w:history="1">
              <w:r w:rsidR="00041B81" w:rsidRPr="00DA4235">
                <w:rPr>
                  <w:rStyle w:val="Hyperlink"/>
                </w:rPr>
                <w:t>https://www.oxfordowl.co.uk/</w:t>
              </w:r>
            </w:hyperlink>
          </w:p>
          <w:p w14:paraId="3463DA0D" w14:textId="77777777" w:rsidR="00041B81" w:rsidRDefault="00041B81" w:rsidP="00C67646"/>
          <w:p w14:paraId="29CE10C3" w14:textId="6EAA6126" w:rsidR="001559E3" w:rsidRDefault="00216962" w:rsidP="00C67646">
            <w:hyperlink r:id="rId8" w:history="1">
              <w:r w:rsidR="001559E3" w:rsidRPr="00651871">
                <w:rPr>
                  <w:rStyle w:val="Hyperlink"/>
                </w:rPr>
                <w:t>https://www.getepic.com/</w:t>
              </w:r>
            </w:hyperlink>
          </w:p>
          <w:p w14:paraId="7B39683E" w14:textId="7B593EE0" w:rsidR="001559E3" w:rsidRDefault="001559E3" w:rsidP="00C67646"/>
        </w:tc>
        <w:tc>
          <w:tcPr>
            <w:tcW w:w="508" w:type="dxa"/>
            <w:vMerge w:val="restart"/>
            <w:shd w:val="clear" w:color="auto" w:fill="00B0F0"/>
            <w:textDirection w:val="tbRl"/>
          </w:tcPr>
          <w:p w14:paraId="646114BF" w14:textId="77777777" w:rsidR="00C67646" w:rsidRDefault="00F966E9" w:rsidP="00F966E9">
            <w:pPr>
              <w:ind w:left="113" w:right="113"/>
              <w:jc w:val="center"/>
            </w:pPr>
            <w:r w:rsidRPr="00C67646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>reak</w:t>
            </w:r>
          </w:p>
        </w:tc>
        <w:tc>
          <w:tcPr>
            <w:tcW w:w="3036" w:type="dxa"/>
          </w:tcPr>
          <w:p w14:paraId="5436EA63" w14:textId="77777777" w:rsidR="00FB40E8" w:rsidRDefault="00FB40E8" w:rsidP="00FB40E8">
            <w:r>
              <w:t>Literacy:</w:t>
            </w:r>
          </w:p>
          <w:p w14:paraId="59CAC728" w14:textId="77777777" w:rsidR="00FB40E8" w:rsidRDefault="00FB40E8" w:rsidP="00FB40E8"/>
          <w:p w14:paraId="306D8F23" w14:textId="77777777" w:rsidR="00865AC3" w:rsidRDefault="00216962" w:rsidP="00865AC3">
            <w:hyperlink r:id="rId9" w:history="1">
              <w:r w:rsidR="00865AC3" w:rsidRPr="007B1875">
                <w:rPr>
                  <w:rStyle w:val="Hyperlink"/>
                </w:rPr>
                <w:t>https://classroom.thenational.academy/units/chocolate-making-explanation-writing-1da5</w:t>
              </w:r>
            </w:hyperlink>
          </w:p>
          <w:p w14:paraId="53EF83D1" w14:textId="77777777" w:rsidR="00680E5C" w:rsidRPr="007E4219" w:rsidRDefault="00680E5C" w:rsidP="00FB40E8">
            <w:pPr>
              <w:rPr>
                <w:b/>
                <w:bCs/>
              </w:rPr>
            </w:pPr>
          </w:p>
          <w:p w14:paraId="1D7C1B47" w14:textId="30947036" w:rsidR="00FB40E8" w:rsidRPr="007E4219" w:rsidRDefault="00FB40E8" w:rsidP="00FB40E8">
            <w:pPr>
              <w:rPr>
                <w:b/>
                <w:bCs/>
              </w:rPr>
            </w:pPr>
            <w:r w:rsidRPr="007E4219">
              <w:rPr>
                <w:b/>
                <w:bCs/>
              </w:rPr>
              <w:t xml:space="preserve">Lesson </w:t>
            </w:r>
            <w:r w:rsidR="00882E41">
              <w:rPr>
                <w:b/>
                <w:bCs/>
              </w:rPr>
              <w:t>11</w:t>
            </w:r>
            <w:r w:rsidRPr="007E4219">
              <w:rPr>
                <w:b/>
                <w:bCs/>
              </w:rPr>
              <w:t xml:space="preserve"> (of </w:t>
            </w:r>
            <w:r w:rsidR="00C77FB9">
              <w:rPr>
                <w:b/>
                <w:bCs/>
              </w:rPr>
              <w:t>2</w:t>
            </w:r>
            <w:r w:rsidR="00680E5C">
              <w:rPr>
                <w:b/>
                <w:bCs/>
              </w:rPr>
              <w:t>0</w:t>
            </w:r>
            <w:r w:rsidRPr="007E4219">
              <w:rPr>
                <w:b/>
                <w:bCs/>
              </w:rPr>
              <w:t>)</w:t>
            </w:r>
          </w:p>
          <w:p w14:paraId="52EFBF16" w14:textId="77777777" w:rsidR="00A870F5" w:rsidRDefault="00A870F5" w:rsidP="00D749ED"/>
          <w:p w14:paraId="592C4A99" w14:textId="3067CA8F" w:rsidR="007E1E49" w:rsidRDefault="007E1E49" w:rsidP="00D749ED">
            <w:pPr>
              <w:rPr>
                <w:rStyle w:val="Hyperlink"/>
              </w:rPr>
            </w:pPr>
          </w:p>
          <w:p w14:paraId="538DF45C" w14:textId="77777777" w:rsidR="007E1E49" w:rsidRDefault="007E1E49" w:rsidP="00D749ED"/>
          <w:p w14:paraId="7F9B32A3" w14:textId="77777777" w:rsidR="00D749ED" w:rsidRDefault="00D749ED" w:rsidP="00D749ED"/>
        </w:tc>
        <w:tc>
          <w:tcPr>
            <w:tcW w:w="3402" w:type="dxa"/>
          </w:tcPr>
          <w:p w14:paraId="6BCF2BB9" w14:textId="56F62FFF" w:rsidR="007E1E49" w:rsidRDefault="007E1E49" w:rsidP="007E1E49">
            <w:r>
              <w:t xml:space="preserve">Maths: </w:t>
            </w:r>
          </w:p>
          <w:p w14:paraId="3D9C1C82" w14:textId="77777777" w:rsidR="007E1E49" w:rsidRDefault="007E1E49" w:rsidP="007E1E49"/>
          <w:p w14:paraId="3FC2343F" w14:textId="532AFDB3" w:rsidR="00914484" w:rsidRDefault="00216962" w:rsidP="001559E3">
            <w:hyperlink r:id="rId10" w:history="1">
              <w:r w:rsidR="00980589" w:rsidRPr="007B1875">
                <w:rPr>
                  <w:rStyle w:val="Hyperlink"/>
                </w:rPr>
                <w:t>https://classroom.thenational.academy/units/multiplication-and-division-6dbb</w:t>
              </w:r>
            </w:hyperlink>
          </w:p>
          <w:p w14:paraId="43F3D8A8" w14:textId="77777777" w:rsidR="00980589" w:rsidRDefault="00980589" w:rsidP="001559E3"/>
          <w:p w14:paraId="58DAB768" w14:textId="77777777" w:rsidR="00680E5C" w:rsidRDefault="00680E5C" w:rsidP="001559E3"/>
          <w:p w14:paraId="7FF285A8" w14:textId="7E869A23" w:rsidR="00C37069" w:rsidRPr="007E4219" w:rsidRDefault="001559E3" w:rsidP="00914484">
            <w:pPr>
              <w:rPr>
                <w:b/>
                <w:bCs/>
              </w:rPr>
            </w:pPr>
            <w:r w:rsidRPr="007E4219">
              <w:rPr>
                <w:b/>
                <w:bCs/>
              </w:rPr>
              <w:t xml:space="preserve">Lesson </w:t>
            </w:r>
            <w:r w:rsidR="00882E41">
              <w:rPr>
                <w:b/>
                <w:bCs/>
              </w:rPr>
              <w:t>6</w:t>
            </w:r>
            <w:r w:rsidRPr="007E4219">
              <w:rPr>
                <w:b/>
                <w:bCs/>
              </w:rPr>
              <w:t xml:space="preserve"> (of </w:t>
            </w:r>
            <w:r w:rsidR="00980589">
              <w:rPr>
                <w:b/>
                <w:bCs/>
              </w:rPr>
              <w:t>20</w:t>
            </w:r>
            <w:r w:rsidRPr="007E4219">
              <w:rPr>
                <w:b/>
                <w:bCs/>
              </w:rPr>
              <w:t>)</w:t>
            </w:r>
          </w:p>
        </w:tc>
        <w:tc>
          <w:tcPr>
            <w:tcW w:w="483" w:type="dxa"/>
            <w:vMerge w:val="restart"/>
            <w:shd w:val="clear" w:color="auto" w:fill="00B0F0"/>
            <w:textDirection w:val="tbRl"/>
          </w:tcPr>
          <w:p w14:paraId="15FE7459" w14:textId="77777777" w:rsidR="00C67646" w:rsidRDefault="00F966E9" w:rsidP="00F966E9">
            <w:pPr>
              <w:ind w:left="113" w:right="113"/>
              <w:jc w:val="center"/>
            </w:pPr>
            <w:r w:rsidRPr="00C67646">
              <w:rPr>
                <w:rFonts w:ascii="Comic Sans MS" w:hAnsi="Comic Sans MS"/>
              </w:rPr>
              <w:t>Lunchtime</w:t>
            </w:r>
          </w:p>
        </w:tc>
        <w:tc>
          <w:tcPr>
            <w:tcW w:w="1927" w:type="dxa"/>
          </w:tcPr>
          <w:p w14:paraId="7DD1DD8E" w14:textId="7A053264" w:rsidR="00680E5C" w:rsidRDefault="00527433" w:rsidP="00680E5C">
            <w:r>
              <w:t>Science</w:t>
            </w:r>
            <w:r w:rsidR="00680E5C">
              <w:t>:</w:t>
            </w:r>
          </w:p>
          <w:p w14:paraId="772D7E81" w14:textId="77777777" w:rsidR="00680E5C" w:rsidRPr="00F74FB8" w:rsidRDefault="00680E5C" w:rsidP="00680E5C"/>
          <w:p w14:paraId="6A1C5019" w14:textId="67831FC9" w:rsidR="00680E5C" w:rsidRDefault="00216962" w:rsidP="00680E5C">
            <w:hyperlink r:id="rId11" w:history="1">
              <w:r w:rsidR="002C468A" w:rsidRPr="007B1875">
                <w:rPr>
                  <w:rStyle w:val="Hyperlink"/>
                </w:rPr>
                <w:t>https://classroom.thenational.academy/units/diet-and-lifestyle-f893</w:t>
              </w:r>
            </w:hyperlink>
          </w:p>
          <w:p w14:paraId="21ADD3DA" w14:textId="77777777" w:rsidR="002C468A" w:rsidRPr="00F74FB8" w:rsidRDefault="002C468A" w:rsidP="00680E5C"/>
          <w:p w14:paraId="17C0C541" w14:textId="0D7849F6" w:rsidR="00AF152B" w:rsidRPr="007E4219" w:rsidRDefault="00680E5C" w:rsidP="00680E5C">
            <w:pPr>
              <w:rPr>
                <w:b/>
                <w:bCs/>
                <w:color w:val="FF0000"/>
              </w:rPr>
            </w:pPr>
            <w:r w:rsidRPr="007E4219">
              <w:rPr>
                <w:b/>
                <w:bCs/>
              </w:rPr>
              <w:t xml:space="preserve">Lesson </w:t>
            </w:r>
            <w:r w:rsidR="00882E41">
              <w:rPr>
                <w:b/>
                <w:bCs/>
              </w:rPr>
              <w:t>3</w:t>
            </w:r>
            <w:r w:rsidRPr="007E4219">
              <w:rPr>
                <w:b/>
                <w:bCs/>
              </w:rPr>
              <w:t xml:space="preserve"> (of </w:t>
            </w:r>
            <w:r w:rsidR="002C468A">
              <w:rPr>
                <w:b/>
                <w:bCs/>
              </w:rPr>
              <w:t>6</w:t>
            </w:r>
            <w:r w:rsidRPr="007E4219">
              <w:rPr>
                <w:b/>
                <w:bCs/>
              </w:rPr>
              <w:t>)</w:t>
            </w:r>
          </w:p>
        </w:tc>
        <w:tc>
          <w:tcPr>
            <w:tcW w:w="1595" w:type="dxa"/>
          </w:tcPr>
          <w:p w14:paraId="18E81CC2" w14:textId="6F7B8A43" w:rsidR="008630BB" w:rsidRDefault="008630BB">
            <w:r>
              <w:t>Spelling:</w:t>
            </w:r>
          </w:p>
          <w:p w14:paraId="71741743" w14:textId="0DAD46FA" w:rsidR="008630BB" w:rsidRDefault="008630BB"/>
          <w:p w14:paraId="7755AA5F" w14:textId="76A6D655" w:rsidR="00C40EF9" w:rsidRDefault="00216962">
            <w:hyperlink r:id="rId12" w:history="1">
              <w:r w:rsidR="002C5863" w:rsidRPr="007B1875">
                <w:rPr>
                  <w:rStyle w:val="Hyperlink"/>
                </w:rPr>
                <w:t>https://classroom.thenational.academy/units/prefixes-ccb4</w:t>
              </w:r>
            </w:hyperlink>
          </w:p>
          <w:p w14:paraId="38547CF0" w14:textId="77777777" w:rsidR="002C5863" w:rsidRDefault="002C5863"/>
          <w:p w14:paraId="595C1A24" w14:textId="0C28BED9" w:rsidR="002C5863" w:rsidRDefault="002C5863">
            <w:r>
              <w:t xml:space="preserve">Lesson </w:t>
            </w:r>
            <w:r w:rsidR="00C76580">
              <w:t>3</w:t>
            </w:r>
            <w:r>
              <w:t xml:space="preserve"> (of 4)</w:t>
            </w:r>
          </w:p>
        </w:tc>
      </w:tr>
      <w:tr w:rsidR="00C37069" w14:paraId="36859F9A" w14:textId="77777777" w:rsidTr="008A7AAE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3510F2D6" w14:textId="77777777" w:rsidR="00C37069" w:rsidRPr="00C67646" w:rsidRDefault="00C37069" w:rsidP="00C3706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lastRenderedPageBreak/>
              <w:t>Tuesday</w:t>
            </w:r>
          </w:p>
        </w:tc>
        <w:tc>
          <w:tcPr>
            <w:tcW w:w="2411" w:type="dxa"/>
          </w:tcPr>
          <w:p w14:paraId="00F6D0C7" w14:textId="77777777" w:rsidR="000D7582" w:rsidRPr="007E1E49" w:rsidRDefault="000D7582" w:rsidP="000D7582">
            <w:pPr>
              <w:rPr>
                <w:b/>
                <w:bCs/>
              </w:rPr>
            </w:pPr>
            <w:r w:rsidRPr="007E1E49">
              <w:rPr>
                <w:b/>
                <w:bCs/>
              </w:rPr>
              <w:t>Reading -  read one chapter per day on</w:t>
            </w:r>
          </w:p>
          <w:p w14:paraId="17B404FD" w14:textId="77777777" w:rsidR="000D7582" w:rsidRDefault="00216962" w:rsidP="000D7582">
            <w:pPr>
              <w:rPr>
                <w:rStyle w:val="Hyperlink"/>
              </w:rPr>
            </w:pPr>
            <w:hyperlink r:id="rId13" w:history="1">
              <w:r w:rsidR="000D7582" w:rsidRPr="00DA4235">
                <w:rPr>
                  <w:rStyle w:val="Hyperlink"/>
                </w:rPr>
                <w:t>https://www.purplemash.com/sch/blackbrook</w:t>
              </w:r>
            </w:hyperlink>
          </w:p>
          <w:p w14:paraId="70301535" w14:textId="77777777" w:rsidR="000D7582" w:rsidRDefault="000D7582" w:rsidP="000D7582">
            <w:pPr>
              <w:rPr>
                <w:rStyle w:val="Hyperlink"/>
              </w:rPr>
            </w:pPr>
          </w:p>
          <w:p w14:paraId="7FAA798A" w14:textId="77777777" w:rsidR="000D7582" w:rsidRPr="007E1E49" w:rsidRDefault="000D7582" w:rsidP="000D7582">
            <w:pPr>
              <w:rPr>
                <w:b/>
                <w:bCs/>
                <w:u w:val="single"/>
              </w:rPr>
            </w:pPr>
            <w:r w:rsidRPr="007E1E49">
              <w:rPr>
                <w:rStyle w:val="Hyperlink"/>
                <w:b/>
                <w:bCs/>
                <w:color w:val="auto"/>
              </w:rPr>
              <w:t>You can choose a book to read here:</w:t>
            </w:r>
          </w:p>
          <w:p w14:paraId="4A059F4A" w14:textId="77777777" w:rsidR="000D7582" w:rsidRDefault="000D7582" w:rsidP="000D7582"/>
          <w:p w14:paraId="54BCB2F9" w14:textId="77777777" w:rsidR="000D7582" w:rsidRDefault="00216962" w:rsidP="000D7582">
            <w:hyperlink r:id="rId14" w:history="1">
              <w:r w:rsidR="000D7582" w:rsidRPr="00DA4235">
                <w:rPr>
                  <w:rStyle w:val="Hyperlink"/>
                </w:rPr>
                <w:t>https://www.oxfordowl.co.uk/</w:t>
              </w:r>
            </w:hyperlink>
          </w:p>
          <w:p w14:paraId="662AD32C" w14:textId="77777777" w:rsidR="000D7582" w:rsidRDefault="000D7582" w:rsidP="000D7582"/>
          <w:p w14:paraId="13F41B39" w14:textId="77777777" w:rsidR="000D7582" w:rsidRDefault="00216962" w:rsidP="000D7582">
            <w:hyperlink r:id="rId15" w:history="1">
              <w:r w:rsidR="000D7582" w:rsidRPr="00651871">
                <w:rPr>
                  <w:rStyle w:val="Hyperlink"/>
                </w:rPr>
                <w:t>https://www.getepic.com/</w:t>
              </w:r>
            </w:hyperlink>
          </w:p>
          <w:p w14:paraId="5F5751EC" w14:textId="77777777" w:rsidR="00C37069" w:rsidRPr="003745F7" w:rsidRDefault="00C37069" w:rsidP="00C37069">
            <w:pPr>
              <w:rPr>
                <w:color w:val="FF0000"/>
              </w:rPr>
            </w:pPr>
          </w:p>
          <w:p w14:paraId="33EEAD44" w14:textId="77777777" w:rsidR="00C37069" w:rsidRDefault="00C37069" w:rsidP="00C37069"/>
          <w:p w14:paraId="6679DE12" w14:textId="77777777" w:rsidR="00C37069" w:rsidRDefault="00C37069" w:rsidP="00C37069"/>
        </w:tc>
        <w:tc>
          <w:tcPr>
            <w:tcW w:w="508" w:type="dxa"/>
            <w:vMerge/>
            <w:shd w:val="clear" w:color="auto" w:fill="00B0F0"/>
          </w:tcPr>
          <w:p w14:paraId="6C49469B" w14:textId="77777777" w:rsidR="00C37069" w:rsidRDefault="00C37069" w:rsidP="00C37069"/>
        </w:tc>
        <w:tc>
          <w:tcPr>
            <w:tcW w:w="3036" w:type="dxa"/>
          </w:tcPr>
          <w:p w14:paraId="66F955F1" w14:textId="77777777" w:rsidR="00680E5C" w:rsidRDefault="00680E5C" w:rsidP="00680E5C">
            <w:r>
              <w:t>Literacy:</w:t>
            </w:r>
          </w:p>
          <w:p w14:paraId="0662E1FC" w14:textId="77777777" w:rsidR="00680E5C" w:rsidRDefault="00680E5C" w:rsidP="00680E5C"/>
          <w:p w14:paraId="795887DA" w14:textId="77777777" w:rsidR="00865AC3" w:rsidRDefault="00216962" w:rsidP="00865AC3">
            <w:hyperlink r:id="rId16" w:history="1">
              <w:r w:rsidR="00865AC3" w:rsidRPr="007B1875">
                <w:rPr>
                  <w:rStyle w:val="Hyperlink"/>
                </w:rPr>
                <w:t>https://classroom.thenational.academy/units/chocolate-making-explanation-writing-1da5</w:t>
              </w:r>
            </w:hyperlink>
          </w:p>
          <w:p w14:paraId="5D033965" w14:textId="77777777" w:rsidR="00680E5C" w:rsidRPr="007E4219" w:rsidRDefault="00680E5C" w:rsidP="00680E5C">
            <w:pPr>
              <w:rPr>
                <w:b/>
                <w:bCs/>
              </w:rPr>
            </w:pPr>
          </w:p>
          <w:p w14:paraId="54AAF125" w14:textId="2F5AE719" w:rsidR="00C77FB9" w:rsidRPr="007E4219" w:rsidRDefault="00C77FB9" w:rsidP="00C77FB9">
            <w:pPr>
              <w:rPr>
                <w:b/>
                <w:bCs/>
              </w:rPr>
            </w:pPr>
            <w:r w:rsidRPr="007E4219">
              <w:rPr>
                <w:b/>
                <w:bCs/>
              </w:rPr>
              <w:t xml:space="preserve">Lesson </w:t>
            </w:r>
            <w:r w:rsidR="00882E41">
              <w:rPr>
                <w:b/>
                <w:bCs/>
              </w:rPr>
              <w:t>12</w:t>
            </w:r>
            <w:r w:rsidRPr="007E4219">
              <w:rPr>
                <w:b/>
                <w:bCs/>
              </w:rPr>
              <w:t xml:space="preserve"> (of </w:t>
            </w:r>
            <w:r>
              <w:rPr>
                <w:b/>
                <w:bCs/>
              </w:rPr>
              <w:t>20</w:t>
            </w:r>
            <w:r w:rsidRPr="007E4219">
              <w:rPr>
                <w:b/>
                <w:bCs/>
              </w:rPr>
              <w:t>)</w:t>
            </w:r>
          </w:p>
          <w:p w14:paraId="5226A1FE" w14:textId="77777777" w:rsidR="00C37069" w:rsidRDefault="00C37069" w:rsidP="00C37069"/>
        </w:tc>
        <w:tc>
          <w:tcPr>
            <w:tcW w:w="3402" w:type="dxa"/>
          </w:tcPr>
          <w:p w14:paraId="1453EBAA" w14:textId="77777777" w:rsidR="00980589" w:rsidRDefault="00980589" w:rsidP="00980589">
            <w:r>
              <w:t xml:space="preserve">Maths: </w:t>
            </w:r>
          </w:p>
          <w:p w14:paraId="7284A5DB" w14:textId="77777777" w:rsidR="00980589" w:rsidRDefault="00980589" w:rsidP="00980589"/>
          <w:p w14:paraId="65DBBF3D" w14:textId="77777777" w:rsidR="00980589" w:rsidRDefault="00216962" w:rsidP="00980589">
            <w:hyperlink r:id="rId17" w:history="1">
              <w:r w:rsidR="00980589" w:rsidRPr="007B1875">
                <w:rPr>
                  <w:rStyle w:val="Hyperlink"/>
                </w:rPr>
                <w:t>https://classroom.thenational.academy/units/multiplication-and-division-6dbb</w:t>
              </w:r>
            </w:hyperlink>
          </w:p>
          <w:p w14:paraId="3A446A97" w14:textId="77777777" w:rsidR="00980589" w:rsidRDefault="00980589" w:rsidP="00980589"/>
          <w:p w14:paraId="6DB9FE1E" w14:textId="77777777" w:rsidR="00980589" w:rsidRDefault="00980589" w:rsidP="00980589"/>
          <w:p w14:paraId="2F216684" w14:textId="4584C09A" w:rsidR="00C37069" w:rsidRDefault="00980589" w:rsidP="00980589">
            <w:r w:rsidRPr="007E4219">
              <w:rPr>
                <w:b/>
                <w:bCs/>
              </w:rPr>
              <w:t xml:space="preserve">Lesson </w:t>
            </w:r>
            <w:r w:rsidR="00882E41">
              <w:rPr>
                <w:b/>
                <w:bCs/>
              </w:rPr>
              <w:t>7</w:t>
            </w:r>
            <w:r w:rsidRPr="007E4219">
              <w:rPr>
                <w:b/>
                <w:bCs/>
              </w:rPr>
              <w:t xml:space="preserve"> (of </w:t>
            </w:r>
            <w:r>
              <w:rPr>
                <w:b/>
                <w:bCs/>
              </w:rPr>
              <w:t>20</w:t>
            </w:r>
            <w:r w:rsidRPr="007E4219">
              <w:rPr>
                <w:b/>
                <w:bCs/>
              </w:rPr>
              <w:t>)</w:t>
            </w:r>
          </w:p>
        </w:tc>
        <w:tc>
          <w:tcPr>
            <w:tcW w:w="483" w:type="dxa"/>
            <w:vMerge/>
            <w:shd w:val="clear" w:color="auto" w:fill="00B0F0"/>
          </w:tcPr>
          <w:p w14:paraId="2F66963E" w14:textId="77777777" w:rsidR="00C37069" w:rsidRDefault="00C37069" w:rsidP="00C37069"/>
        </w:tc>
        <w:tc>
          <w:tcPr>
            <w:tcW w:w="1927" w:type="dxa"/>
          </w:tcPr>
          <w:p w14:paraId="0F7CDDD7" w14:textId="1D8038F1" w:rsidR="00680E5C" w:rsidRDefault="007542BE" w:rsidP="00680E5C">
            <w:r>
              <w:t>Geography</w:t>
            </w:r>
            <w:r w:rsidR="00680E5C">
              <w:t>:</w:t>
            </w:r>
          </w:p>
          <w:p w14:paraId="44574344" w14:textId="77777777" w:rsidR="00680E5C" w:rsidRPr="00F74FB8" w:rsidRDefault="00680E5C" w:rsidP="00680E5C"/>
          <w:p w14:paraId="7232E96E" w14:textId="288BF65E" w:rsidR="00680E5C" w:rsidRDefault="00216962" w:rsidP="00680E5C">
            <w:hyperlink r:id="rId18" w:history="1">
              <w:r w:rsidR="007542BE" w:rsidRPr="007B1875">
                <w:rPr>
                  <w:rStyle w:val="Hyperlink"/>
                </w:rPr>
                <w:t>https://classroom.thenational.academy/units/water-weather-and-climate-4454</w:t>
              </w:r>
            </w:hyperlink>
          </w:p>
          <w:p w14:paraId="6FECE29C" w14:textId="77777777" w:rsidR="007542BE" w:rsidRPr="00F74FB8" w:rsidRDefault="007542BE" w:rsidP="00680E5C"/>
          <w:p w14:paraId="18E7658C" w14:textId="68FBE0BC" w:rsidR="00966BBE" w:rsidRDefault="00680E5C" w:rsidP="00680E5C">
            <w:r w:rsidRPr="007E4219">
              <w:rPr>
                <w:b/>
                <w:bCs/>
              </w:rPr>
              <w:t xml:space="preserve">Lesson </w:t>
            </w:r>
            <w:r w:rsidR="00AD25D4">
              <w:rPr>
                <w:b/>
                <w:bCs/>
              </w:rPr>
              <w:t>5</w:t>
            </w:r>
            <w:r w:rsidRPr="007E4219">
              <w:rPr>
                <w:b/>
                <w:bCs/>
              </w:rPr>
              <w:t xml:space="preserve"> (of </w:t>
            </w:r>
            <w:r w:rsidR="007542BE">
              <w:rPr>
                <w:b/>
                <w:bCs/>
              </w:rPr>
              <w:t>6</w:t>
            </w:r>
            <w:r w:rsidRPr="007E4219">
              <w:rPr>
                <w:b/>
                <w:bCs/>
              </w:rPr>
              <w:t>)</w:t>
            </w:r>
          </w:p>
        </w:tc>
        <w:tc>
          <w:tcPr>
            <w:tcW w:w="1595" w:type="dxa"/>
          </w:tcPr>
          <w:p w14:paraId="3E7DD034" w14:textId="77777777" w:rsidR="002C5863" w:rsidRDefault="002C5863" w:rsidP="002C5863">
            <w:r>
              <w:t>Spelling:</w:t>
            </w:r>
          </w:p>
          <w:p w14:paraId="7BA927C4" w14:textId="77777777" w:rsidR="002C5863" w:rsidRDefault="002C5863" w:rsidP="002C5863"/>
          <w:p w14:paraId="236771FB" w14:textId="77777777" w:rsidR="002C5863" w:rsidRDefault="00216962" w:rsidP="002C5863">
            <w:hyperlink r:id="rId19" w:history="1">
              <w:r w:rsidR="002C5863" w:rsidRPr="007B1875">
                <w:rPr>
                  <w:rStyle w:val="Hyperlink"/>
                </w:rPr>
                <w:t>https://classroom.thenational.academy/units/prefixes-ccb4</w:t>
              </w:r>
            </w:hyperlink>
          </w:p>
          <w:p w14:paraId="528C73B0" w14:textId="77777777" w:rsidR="002C5863" w:rsidRDefault="002C5863" w:rsidP="002C5863"/>
          <w:p w14:paraId="002F6D6D" w14:textId="7D996CA4" w:rsidR="0018268A" w:rsidRDefault="002C5863" w:rsidP="002C5863">
            <w:r>
              <w:t xml:space="preserve">Lesson </w:t>
            </w:r>
            <w:r w:rsidR="00C76580">
              <w:t>4</w:t>
            </w:r>
            <w:r>
              <w:t xml:space="preserve"> (of 4)</w:t>
            </w:r>
          </w:p>
        </w:tc>
      </w:tr>
      <w:tr w:rsidR="00C37069" w14:paraId="424F5DDB" w14:textId="77777777" w:rsidTr="008A7AAE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3F48A8D8" w14:textId="77777777" w:rsidR="00C37069" w:rsidRPr="00C67646" w:rsidRDefault="00C37069" w:rsidP="00C3706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Wednesday</w:t>
            </w:r>
          </w:p>
        </w:tc>
        <w:tc>
          <w:tcPr>
            <w:tcW w:w="2411" w:type="dxa"/>
          </w:tcPr>
          <w:p w14:paraId="1367CF66" w14:textId="77777777" w:rsidR="000D7582" w:rsidRPr="007E1E49" w:rsidRDefault="000D7582" w:rsidP="000D7582">
            <w:pPr>
              <w:rPr>
                <w:b/>
                <w:bCs/>
              </w:rPr>
            </w:pPr>
            <w:r w:rsidRPr="007E1E49">
              <w:rPr>
                <w:b/>
                <w:bCs/>
              </w:rPr>
              <w:t>Reading -  read one chapter per day on</w:t>
            </w:r>
          </w:p>
          <w:p w14:paraId="108C2FFC" w14:textId="77777777" w:rsidR="000D7582" w:rsidRDefault="00216962" w:rsidP="000D7582">
            <w:pPr>
              <w:rPr>
                <w:rStyle w:val="Hyperlink"/>
              </w:rPr>
            </w:pPr>
            <w:hyperlink r:id="rId20" w:history="1">
              <w:r w:rsidR="000D7582" w:rsidRPr="00DA4235">
                <w:rPr>
                  <w:rStyle w:val="Hyperlink"/>
                </w:rPr>
                <w:t>https://www.purplemash.com/sch/blackbrook</w:t>
              </w:r>
            </w:hyperlink>
          </w:p>
          <w:p w14:paraId="6D19854D" w14:textId="77777777" w:rsidR="000D7582" w:rsidRDefault="000D7582" w:rsidP="000D7582">
            <w:pPr>
              <w:rPr>
                <w:rStyle w:val="Hyperlink"/>
              </w:rPr>
            </w:pPr>
          </w:p>
          <w:p w14:paraId="071BC201" w14:textId="77777777" w:rsidR="000D7582" w:rsidRPr="007E1E49" w:rsidRDefault="000D7582" w:rsidP="000D7582">
            <w:pPr>
              <w:rPr>
                <w:b/>
                <w:bCs/>
                <w:u w:val="single"/>
              </w:rPr>
            </w:pPr>
            <w:r w:rsidRPr="007E1E49">
              <w:rPr>
                <w:rStyle w:val="Hyperlink"/>
                <w:b/>
                <w:bCs/>
                <w:color w:val="auto"/>
              </w:rPr>
              <w:t>You can choose a book to read here:</w:t>
            </w:r>
          </w:p>
          <w:p w14:paraId="4EEE4A8C" w14:textId="77777777" w:rsidR="000D7582" w:rsidRDefault="000D7582" w:rsidP="000D7582"/>
          <w:p w14:paraId="26AEC0D1" w14:textId="77777777" w:rsidR="000D7582" w:rsidRDefault="00216962" w:rsidP="000D7582">
            <w:hyperlink r:id="rId21" w:history="1">
              <w:r w:rsidR="000D7582" w:rsidRPr="00DA4235">
                <w:rPr>
                  <w:rStyle w:val="Hyperlink"/>
                </w:rPr>
                <w:t>https://www.oxfordowl.co.uk/</w:t>
              </w:r>
            </w:hyperlink>
          </w:p>
          <w:p w14:paraId="1927D13E" w14:textId="77777777" w:rsidR="000D7582" w:rsidRDefault="000D7582" w:rsidP="000D7582"/>
          <w:p w14:paraId="2792FDA8" w14:textId="77777777" w:rsidR="000D7582" w:rsidRDefault="00216962" w:rsidP="000D7582">
            <w:hyperlink r:id="rId22" w:history="1">
              <w:r w:rsidR="000D7582" w:rsidRPr="00651871">
                <w:rPr>
                  <w:rStyle w:val="Hyperlink"/>
                </w:rPr>
                <w:t>https://www.getepic.com/</w:t>
              </w:r>
            </w:hyperlink>
          </w:p>
          <w:p w14:paraId="1A107B9E" w14:textId="77777777" w:rsidR="00C37069" w:rsidRDefault="00C37069" w:rsidP="00C37069"/>
          <w:p w14:paraId="05630DDB" w14:textId="77777777" w:rsidR="00C37069" w:rsidRDefault="00C37069" w:rsidP="00C37069"/>
        </w:tc>
        <w:tc>
          <w:tcPr>
            <w:tcW w:w="508" w:type="dxa"/>
            <w:vMerge/>
            <w:shd w:val="clear" w:color="auto" w:fill="00B0F0"/>
          </w:tcPr>
          <w:p w14:paraId="4417398A" w14:textId="77777777" w:rsidR="00C37069" w:rsidRDefault="00C37069" w:rsidP="00C37069"/>
        </w:tc>
        <w:tc>
          <w:tcPr>
            <w:tcW w:w="3036" w:type="dxa"/>
          </w:tcPr>
          <w:p w14:paraId="419F7DC8" w14:textId="77777777" w:rsidR="00680E5C" w:rsidRDefault="00680E5C" w:rsidP="00680E5C">
            <w:r>
              <w:t>Literacy:</w:t>
            </w:r>
          </w:p>
          <w:p w14:paraId="1EA93FC5" w14:textId="77777777" w:rsidR="00680E5C" w:rsidRDefault="00680E5C" w:rsidP="00680E5C"/>
          <w:p w14:paraId="2DD08422" w14:textId="77777777" w:rsidR="00865AC3" w:rsidRDefault="00216962" w:rsidP="00865AC3">
            <w:hyperlink r:id="rId23" w:history="1">
              <w:r w:rsidR="00865AC3" w:rsidRPr="007B1875">
                <w:rPr>
                  <w:rStyle w:val="Hyperlink"/>
                </w:rPr>
                <w:t>https://classroom.thenational.academy/units/chocolate-making-explanation-writing-1da5</w:t>
              </w:r>
            </w:hyperlink>
          </w:p>
          <w:p w14:paraId="460F9A5B" w14:textId="77777777" w:rsidR="00680E5C" w:rsidRPr="007E4219" w:rsidRDefault="00680E5C" w:rsidP="00680E5C">
            <w:pPr>
              <w:rPr>
                <w:b/>
                <w:bCs/>
              </w:rPr>
            </w:pPr>
          </w:p>
          <w:p w14:paraId="7512B1AD" w14:textId="6B1445EA" w:rsidR="00C77FB9" w:rsidRPr="007E4219" w:rsidRDefault="00C77FB9" w:rsidP="00C77FB9">
            <w:pPr>
              <w:rPr>
                <w:b/>
                <w:bCs/>
              </w:rPr>
            </w:pPr>
            <w:r w:rsidRPr="007E4219">
              <w:rPr>
                <w:b/>
                <w:bCs/>
              </w:rPr>
              <w:t xml:space="preserve">Lesson </w:t>
            </w:r>
            <w:r w:rsidR="00882E41">
              <w:rPr>
                <w:b/>
                <w:bCs/>
              </w:rPr>
              <w:t>13</w:t>
            </w:r>
            <w:r w:rsidRPr="007E4219">
              <w:rPr>
                <w:b/>
                <w:bCs/>
              </w:rPr>
              <w:t xml:space="preserve"> (of </w:t>
            </w:r>
            <w:r>
              <w:rPr>
                <w:b/>
                <w:bCs/>
              </w:rPr>
              <w:t>20</w:t>
            </w:r>
            <w:r w:rsidRPr="007E4219">
              <w:rPr>
                <w:b/>
                <w:bCs/>
              </w:rPr>
              <w:t>)</w:t>
            </w:r>
          </w:p>
          <w:p w14:paraId="4A0738B3" w14:textId="77777777" w:rsidR="00C37069" w:rsidRDefault="00C37069" w:rsidP="00C37069"/>
        </w:tc>
        <w:tc>
          <w:tcPr>
            <w:tcW w:w="3402" w:type="dxa"/>
          </w:tcPr>
          <w:p w14:paraId="3DCFC270" w14:textId="77777777" w:rsidR="00980589" w:rsidRDefault="00980589" w:rsidP="00980589">
            <w:r>
              <w:t xml:space="preserve">Maths: </w:t>
            </w:r>
          </w:p>
          <w:p w14:paraId="66631E8C" w14:textId="77777777" w:rsidR="00980589" w:rsidRDefault="00980589" w:rsidP="00980589"/>
          <w:p w14:paraId="0397D53A" w14:textId="77777777" w:rsidR="00980589" w:rsidRDefault="00216962" w:rsidP="00980589">
            <w:hyperlink r:id="rId24" w:history="1">
              <w:r w:rsidR="00980589" w:rsidRPr="007B1875">
                <w:rPr>
                  <w:rStyle w:val="Hyperlink"/>
                </w:rPr>
                <w:t>https://classroom.thenational.academy/units/multiplication-and-division-6dbb</w:t>
              </w:r>
            </w:hyperlink>
          </w:p>
          <w:p w14:paraId="72DBC8EA" w14:textId="77777777" w:rsidR="00980589" w:rsidRDefault="00980589" w:rsidP="00980589"/>
          <w:p w14:paraId="74B7B7B5" w14:textId="77777777" w:rsidR="00980589" w:rsidRDefault="00980589" w:rsidP="00980589"/>
          <w:p w14:paraId="12171581" w14:textId="2191FE84" w:rsidR="00C37069" w:rsidRDefault="00980589" w:rsidP="00980589">
            <w:r w:rsidRPr="007E4219">
              <w:rPr>
                <w:b/>
                <w:bCs/>
              </w:rPr>
              <w:t xml:space="preserve">Lesson </w:t>
            </w:r>
            <w:r w:rsidR="00882E41">
              <w:rPr>
                <w:b/>
                <w:bCs/>
              </w:rPr>
              <w:t>8</w:t>
            </w:r>
            <w:r w:rsidRPr="007E4219">
              <w:rPr>
                <w:b/>
                <w:bCs/>
              </w:rPr>
              <w:t xml:space="preserve"> (of </w:t>
            </w:r>
            <w:r>
              <w:rPr>
                <w:b/>
                <w:bCs/>
              </w:rPr>
              <w:t>20</w:t>
            </w:r>
            <w:r w:rsidRPr="007E4219">
              <w:rPr>
                <w:b/>
                <w:bCs/>
              </w:rPr>
              <w:t>)</w:t>
            </w:r>
          </w:p>
        </w:tc>
        <w:tc>
          <w:tcPr>
            <w:tcW w:w="483" w:type="dxa"/>
            <w:vMerge/>
            <w:shd w:val="clear" w:color="auto" w:fill="00B0F0"/>
          </w:tcPr>
          <w:p w14:paraId="1AA0AD9D" w14:textId="77777777" w:rsidR="00C37069" w:rsidRDefault="00C37069" w:rsidP="00C37069"/>
        </w:tc>
        <w:tc>
          <w:tcPr>
            <w:tcW w:w="1927" w:type="dxa"/>
          </w:tcPr>
          <w:p w14:paraId="68FF4982" w14:textId="77777777" w:rsidR="009B5F29" w:rsidRDefault="009B5F29" w:rsidP="00C37069">
            <w:pPr>
              <w:rPr>
                <w:color w:val="FF0000"/>
              </w:rPr>
            </w:pPr>
            <w:r>
              <w:rPr>
                <w:color w:val="FF0000"/>
              </w:rPr>
              <w:t>P.E.</w:t>
            </w:r>
            <w:r w:rsidR="00092BC0">
              <w:rPr>
                <w:color w:val="FF0000"/>
              </w:rPr>
              <w:t xml:space="preserve"> or outdoor learning</w:t>
            </w:r>
          </w:p>
          <w:p w14:paraId="28534FB4" w14:textId="77777777" w:rsidR="00092BC0" w:rsidRDefault="00092BC0" w:rsidP="00C37069">
            <w:pPr>
              <w:rPr>
                <w:color w:val="FF0000"/>
              </w:rPr>
            </w:pPr>
          </w:p>
          <w:p w14:paraId="75D5FFC7" w14:textId="1BF7ADD9" w:rsidR="00092BC0" w:rsidRDefault="00092BC0" w:rsidP="00C37069">
            <w:pPr>
              <w:rPr>
                <w:color w:val="FF0000"/>
              </w:rPr>
            </w:pPr>
            <w:r>
              <w:rPr>
                <w:color w:val="FF0000"/>
              </w:rPr>
              <w:t>Go on a nature walk</w:t>
            </w:r>
            <w:r w:rsidR="00D5477D">
              <w:rPr>
                <w:color w:val="FF0000"/>
              </w:rPr>
              <w:t>/treasure hunt</w:t>
            </w:r>
            <w:r w:rsidR="002F6B85">
              <w:rPr>
                <w:color w:val="FF0000"/>
              </w:rPr>
              <w:t xml:space="preserve"> OR</w:t>
            </w:r>
          </w:p>
          <w:p w14:paraId="12DD2DCA" w14:textId="3516C85E" w:rsidR="00D5477D" w:rsidRDefault="00D5477D" w:rsidP="00C37069">
            <w:pPr>
              <w:rPr>
                <w:color w:val="FF0000"/>
              </w:rPr>
            </w:pPr>
            <w:r>
              <w:rPr>
                <w:color w:val="FF0000"/>
              </w:rPr>
              <w:t>Play an active game</w:t>
            </w:r>
            <w:r w:rsidR="002F6B85">
              <w:rPr>
                <w:color w:val="FF0000"/>
              </w:rPr>
              <w:t xml:space="preserve"> OR</w:t>
            </w:r>
          </w:p>
          <w:p w14:paraId="213118E8" w14:textId="7415751B" w:rsidR="00D5477D" w:rsidRPr="00092BC0" w:rsidRDefault="00D5477D" w:rsidP="00C37069">
            <w:pPr>
              <w:rPr>
                <w:color w:val="FF0000"/>
              </w:rPr>
            </w:pPr>
            <w:r>
              <w:rPr>
                <w:color w:val="FF0000"/>
              </w:rPr>
              <w:t>Indoor exercises</w:t>
            </w:r>
          </w:p>
        </w:tc>
        <w:tc>
          <w:tcPr>
            <w:tcW w:w="1595" w:type="dxa"/>
          </w:tcPr>
          <w:p w14:paraId="590FE79D" w14:textId="102DCDB8" w:rsidR="000D7582" w:rsidRDefault="000D7582" w:rsidP="000D7582">
            <w:r>
              <w:t>___________</w:t>
            </w:r>
          </w:p>
          <w:p w14:paraId="523565F3" w14:textId="77777777" w:rsidR="000D7582" w:rsidRDefault="000D7582" w:rsidP="000D7582"/>
          <w:p w14:paraId="6594F50A" w14:textId="77777777" w:rsidR="000D7582" w:rsidRDefault="000D7582" w:rsidP="000D7582">
            <w:r>
              <w:t>Handwriting Practice</w:t>
            </w:r>
          </w:p>
          <w:p w14:paraId="1E8971B4" w14:textId="77777777" w:rsidR="000D7582" w:rsidRDefault="000D7582" w:rsidP="000D7582">
            <w:r>
              <w:t>____________</w:t>
            </w:r>
          </w:p>
          <w:p w14:paraId="19DBBD8A" w14:textId="77777777" w:rsidR="000D7582" w:rsidRDefault="000D7582" w:rsidP="000D7582"/>
          <w:p w14:paraId="1E0324FC" w14:textId="77777777" w:rsidR="000D7582" w:rsidRDefault="000D7582" w:rsidP="000D7582">
            <w:r>
              <w:t xml:space="preserve">Read a </w:t>
            </w:r>
            <w:proofErr w:type="spellStart"/>
            <w:r>
              <w:t>well loved</w:t>
            </w:r>
            <w:proofErr w:type="spellEnd"/>
            <w:r>
              <w:t xml:space="preserve"> book </w:t>
            </w:r>
          </w:p>
          <w:p w14:paraId="739550F3" w14:textId="4F154F14" w:rsidR="00C37069" w:rsidRDefault="00C37069" w:rsidP="00C37069"/>
        </w:tc>
      </w:tr>
      <w:tr w:rsidR="00C37069" w14:paraId="77A59030" w14:textId="77777777" w:rsidTr="008A7AAE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79D083D4" w14:textId="77777777" w:rsidR="00C37069" w:rsidRPr="00C67646" w:rsidRDefault="00C37069" w:rsidP="00C3706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Thursday</w:t>
            </w:r>
          </w:p>
        </w:tc>
        <w:tc>
          <w:tcPr>
            <w:tcW w:w="2411" w:type="dxa"/>
          </w:tcPr>
          <w:p w14:paraId="10A6FB73" w14:textId="77777777" w:rsidR="000D7582" w:rsidRPr="007E1E49" w:rsidRDefault="000D7582" w:rsidP="000D7582">
            <w:pPr>
              <w:rPr>
                <w:b/>
                <w:bCs/>
              </w:rPr>
            </w:pPr>
            <w:r w:rsidRPr="007E1E49">
              <w:rPr>
                <w:b/>
                <w:bCs/>
              </w:rPr>
              <w:t>Reading -  read one chapter per day on</w:t>
            </w:r>
          </w:p>
          <w:p w14:paraId="7109158F" w14:textId="77777777" w:rsidR="000D7582" w:rsidRDefault="00216962" w:rsidP="000D7582">
            <w:pPr>
              <w:rPr>
                <w:rStyle w:val="Hyperlink"/>
              </w:rPr>
            </w:pPr>
            <w:hyperlink r:id="rId25" w:history="1">
              <w:r w:rsidR="000D7582" w:rsidRPr="00DA4235">
                <w:rPr>
                  <w:rStyle w:val="Hyperlink"/>
                </w:rPr>
                <w:t>https://www.purplemash.com/sch/blackbrook</w:t>
              </w:r>
            </w:hyperlink>
          </w:p>
          <w:p w14:paraId="048D044A" w14:textId="77777777" w:rsidR="000D7582" w:rsidRDefault="000D7582" w:rsidP="000D7582">
            <w:pPr>
              <w:rPr>
                <w:rStyle w:val="Hyperlink"/>
              </w:rPr>
            </w:pPr>
          </w:p>
          <w:p w14:paraId="30EA4FBE" w14:textId="77777777" w:rsidR="000D7582" w:rsidRPr="007E1E49" w:rsidRDefault="000D7582" w:rsidP="000D7582">
            <w:pPr>
              <w:rPr>
                <w:b/>
                <w:bCs/>
                <w:u w:val="single"/>
              </w:rPr>
            </w:pPr>
            <w:r w:rsidRPr="007E1E49">
              <w:rPr>
                <w:rStyle w:val="Hyperlink"/>
                <w:b/>
                <w:bCs/>
                <w:color w:val="auto"/>
              </w:rPr>
              <w:t>You can choose a book to read here:</w:t>
            </w:r>
          </w:p>
          <w:p w14:paraId="28020318" w14:textId="77777777" w:rsidR="000D7582" w:rsidRDefault="000D7582" w:rsidP="000D7582"/>
          <w:p w14:paraId="703D65BD" w14:textId="77777777" w:rsidR="000D7582" w:rsidRDefault="00216962" w:rsidP="000D7582">
            <w:hyperlink r:id="rId26" w:history="1">
              <w:r w:rsidR="000D7582" w:rsidRPr="00DA4235">
                <w:rPr>
                  <w:rStyle w:val="Hyperlink"/>
                </w:rPr>
                <w:t>https://www.oxfordowl.co.uk/</w:t>
              </w:r>
            </w:hyperlink>
          </w:p>
          <w:p w14:paraId="7E75026F" w14:textId="77777777" w:rsidR="000D7582" w:rsidRDefault="000D7582" w:rsidP="000D7582"/>
          <w:p w14:paraId="69EB6969" w14:textId="77777777" w:rsidR="000D7582" w:rsidRDefault="00216962" w:rsidP="000D7582">
            <w:hyperlink r:id="rId27" w:history="1">
              <w:r w:rsidR="000D7582" w:rsidRPr="00651871">
                <w:rPr>
                  <w:rStyle w:val="Hyperlink"/>
                </w:rPr>
                <w:t>https://www.getepic.com/</w:t>
              </w:r>
            </w:hyperlink>
          </w:p>
          <w:p w14:paraId="1785AE23" w14:textId="77777777" w:rsidR="00C37069" w:rsidRDefault="00C37069" w:rsidP="00C37069"/>
        </w:tc>
        <w:tc>
          <w:tcPr>
            <w:tcW w:w="508" w:type="dxa"/>
            <w:vMerge/>
            <w:shd w:val="clear" w:color="auto" w:fill="00B0F0"/>
          </w:tcPr>
          <w:p w14:paraId="7E7635F9" w14:textId="77777777" w:rsidR="00C37069" w:rsidRDefault="00C37069" w:rsidP="00C37069"/>
        </w:tc>
        <w:tc>
          <w:tcPr>
            <w:tcW w:w="3036" w:type="dxa"/>
          </w:tcPr>
          <w:p w14:paraId="509DEE6A" w14:textId="77777777" w:rsidR="00680E5C" w:rsidRDefault="00680E5C" w:rsidP="00680E5C">
            <w:r>
              <w:t>Literacy:</w:t>
            </w:r>
          </w:p>
          <w:p w14:paraId="55D0333F" w14:textId="77777777" w:rsidR="00680E5C" w:rsidRDefault="00680E5C" w:rsidP="00680E5C"/>
          <w:p w14:paraId="1B502F91" w14:textId="77777777" w:rsidR="00865AC3" w:rsidRDefault="00216962" w:rsidP="00865AC3">
            <w:hyperlink r:id="rId28" w:history="1">
              <w:r w:rsidR="00865AC3" w:rsidRPr="007B1875">
                <w:rPr>
                  <w:rStyle w:val="Hyperlink"/>
                </w:rPr>
                <w:t>https://classroom.thenational.academy/units/chocolate-making-explanation-writing-1da5</w:t>
              </w:r>
            </w:hyperlink>
          </w:p>
          <w:p w14:paraId="642BC070" w14:textId="77777777" w:rsidR="00680E5C" w:rsidRPr="007E4219" w:rsidRDefault="00680E5C" w:rsidP="00680E5C">
            <w:pPr>
              <w:rPr>
                <w:b/>
                <w:bCs/>
              </w:rPr>
            </w:pPr>
          </w:p>
          <w:p w14:paraId="4AE7B83B" w14:textId="570A7DF9" w:rsidR="00C77FB9" w:rsidRPr="007E4219" w:rsidRDefault="00C77FB9" w:rsidP="00C77FB9">
            <w:pPr>
              <w:rPr>
                <w:b/>
                <w:bCs/>
              </w:rPr>
            </w:pPr>
            <w:r w:rsidRPr="007E4219">
              <w:rPr>
                <w:b/>
                <w:bCs/>
              </w:rPr>
              <w:t xml:space="preserve">Lesson </w:t>
            </w:r>
            <w:r w:rsidR="00882E41">
              <w:rPr>
                <w:b/>
                <w:bCs/>
              </w:rPr>
              <w:t>14</w:t>
            </w:r>
            <w:r w:rsidRPr="007E4219">
              <w:rPr>
                <w:b/>
                <w:bCs/>
              </w:rPr>
              <w:t xml:space="preserve"> (of </w:t>
            </w:r>
            <w:r>
              <w:rPr>
                <w:b/>
                <w:bCs/>
              </w:rPr>
              <w:t>20</w:t>
            </w:r>
            <w:r w:rsidRPr="007E4219">
              <w:rPr>
                <w:b/>
                <w:bCs/>
              </w:rPr>
              <w:t>)</w:t>
            </w:r>
          </w:p>
          <w:p w14:paraId="180199AE" w14:textId="77777777" w:rsidR="00C37069" w:rsidRDefault="00C37069" w:rsidP="00C37069"/>
        </w:tc>
        <w:tc>
          <w:tcPr>
            <w:tcW w:w="3402" w:type="dxa"/>
          </w:tcPr>
          <w:p w14:paraId="5E7BE444" w14:textId="77777777" w:rsidR="00980589" w:rsidRDefault="00980589" w:rsidP="00980589">
            <w:r>
              <w:t xml:space="preserve">Maths: </w:t>
            </w:r>
          </w:p>
          <w:p w14:paraId="51F0E4E9" w14:textId="77777777" w:rsidR="00980589" w:rsidRDefault="00980589" w:rsidP="00980589"/>
          <w:p w14:paraId="218AA12D" w14:textId="77777777" w:rsidR="00980589" w:rsidRDefault="00216962" w:rsidP="00980589">
            <w:hyperlink r:id="rId29" w:history="1">
              <w:r w:rsidR="00980589" w:rsidRPr="007B1875">
                <w:rPr>
                  <w:rStyle w:val="Hyperlink"/>
                </w:rPr>
                <w:t>https://classroom.thenational.academy/units/multiplication-and-division-6dbb</w:t>
              </w:r>
            </w:hyperlink>
          </w:p>
          <w:p w14:paraId="5E560FB7" w14:textId="77777777" w:rsidR="00980589" w:rsidRDefault="00980589" w:rsidP="00980589"/>
          <w:p w14:paraId="26A5CD8D" w14:textId="77777777" w:rsidR="00980589" w:rsidRDefault="00980589" w:rsidP="00980589"/>
          <w:p w14:paraId="10716462" w14:textId="6FF337E1" w:rsidR="00C37069" w:rsidRDefault="00980589" w:rsidP="00980589">
            <w:r w:rsidRPr="007E4219">
              <w:rPr>
                <w:b/>
                <w:bCs/>
              </w:rPr>
              <w:t xml:space="preserve">Lesson </w:t>
            </w:r>
            <w:r w:rsidR="00882E41">
              <w:rPr>
                <w:b/>
                <w:bCs/>
              </w:rPr>
              <w:t>9</w:t>
            </w:r>
            <w:r w:rsidRPr="007E4219">
              <w:rPr>
                <w:b/>
                <w:bCs/>
              </w:rPr>
              <w:t xml:space="preserve"> (of </w:t>
            </w:r>
            <w:r>
              <w:rPr>
                <w:b/>
                <w:bCs/>
              </w:rPr>
              <w:t>20</w:t>
            </w:r>
            <w:r w:rsidRPr="007E4219">
              <w:rPr>
                <w:b/>
                <w:bCs/>
              </w:rPr>
              <w:t>)</w:t>
            </w:r>
          </w:p>
        </w:tc>
        <w:tc>
          <w:tcPr>
            <w:tcW w:w="483" w:type="dxa"/>
            <w:vMerge/>
            <w:shd w:val="clear" w:color="auto" w:fill="00B0F0"/>
          </w:tcPr>
          <w:p w14:paraId="6924B19B" w14:textId="77777777" w:rsidR="00C37069" w:rsidRDefault="00C37069" w:rsidP="00C37069"/>
        </w:tc>
        <w:tc>
          <w:tcPr>
            <w:tcW w:w="1927" w:type="dxa"/>
          </w:tcPr>
          <w:p w14:paraId="04A3F72A" w14:textId="77777777" w:rsidR="007542BE" w:rsidRDefault="007542BE" w:rsidP="007542BE">
            <w:r>
              <w:t>Geography:</w:t>
            </w:r>
          </w:p>
          <w:p w14:paraId="214DCC05" w14:textId="77777777" w:rsidR="007542BE" w:rsidRPr="00F74FB8" w:rsidRDefault="007542BE" w:rsidP="007542BE"/>
          <w:p w14:paraId="4098936A" w14:textId="77777777" w:rsidR="007542BE" w:rsidRDefault="00216962" w:rsidP="007542BE">
            <w:hyperlink r:id="rId30" w:history="1">
              <w:r w:rsidR="007542BE" w:rsidRPr="007B1875">
                <w:rPr>
                  <w:rStyle w:val="Hyperlink"/>
                </w:rPr>
                <w:t>https://classroom.thenational.academy/units/water-weather-and-climate-4454</w:t>
              </w:r>
            </w:hyperlink>
          </w:p>
          <w:p w14:paraId="385C1ACE" w14:textId="77777777" w:rsidR="007542BE" w:rsidRPr="00F74FB8" w:rsidRDefault="007542BE" w:rsidP="007542BE"/>
          <w:p w14:paraId="3FBE7561" w14:textId="17F679B8" w:rsidR="00C37069" w:rsidRDefault="007542BE" w:rsidP="007542BE">
            <w:r w:rsidRPr="007E4219">
              <w:rPr>
                <w:b/>
                <w:bCs/>
              </w:rPr>
              <w:t xml:space="preserve">Lesson </w:t>
            </w:r>
            <w:r w:rsidR="00AD25D4">
              <w:rPr>
                <w:b/>
                <w:bCs/>
              </w:rPr>
              <w:t>6</w:t>
            </w:r>
            <w:r w:rsidRPr="007E4219">
              <w:rPr>
                <w:b/>
                <w:bCs/>
              </w:rPr>
              <w:t xml:space="preserve"> (of </w:t>
            </w:r>
            <w:r>
              <w:rPr>
                <w:b/>
                <w:bCs/>
              </w:rPr>
              <w:t>6</w:t>
            </w:r>
            <w:r w:rsidRPr="007E4219">
              <w:rPr>
                <w:b/>
                <w:bCs/>
              </w:rPr>
              <w:t>)</w:t>
            </w:r>
          </w:p>
        </w:tc>
        <w:tc>
          <w:tcPr>
            <w:tcW w:w="1595" w:type="dxa"/>
          </w:tcPr>
          <w:p w14:paraId="391245F8" w14:textId="35DB68D3" w:rsidR="000D7582" w:rsidRDefault="000D7582" w:rsidP="000D7582">
            <w:r>
              <w:t>___________</w:t>
            </w:r>
          </w:p>
          <w:p w14:paraId="0D130EF1" w14:textId="77777777" w:rsidR="000D7582" w:rsidRDefault="000D7582" w:rsidP="000D7582"/>
          <w:p w14:paraId="2F30F0D8" w14:textId="77777777" w:rsidR="000D7582" w:rsidRDefault="000D7582" w:rsidP="000D7582">
            <w:r>
              <w:t>Handwriting Practice</w:t>
            </w:r>
          </w:p>
          <w:p w14:paraId="03945847" w14:textId="77777777" w:rsidR="000D7582" w:rsidRDefault="000D7582" w:rsidP="000D7582">
            <w:r>
              <w:t>____________</w:t>
            </w:r>
          </w:p>
          <w:p w14:paraId="6D0B4C0B" w14:textId="77777777" w:rsidR="000D7582" w:rsidRDefault="000D7582" w:rsidP="000D7582"/>
          <w:p w14:paraId="6571414C" w14:textId="77777777" w:rsidR="000D7582" w:rsidRDefault="000D7582" w:rsidP="000D7582">
            <w:r>
              <w:t xml:space="preserve">Read a </w:t>
            </w:r>
            <w:proofErr w:type="spellStart"/>
            <w:r>
              <w:t>well loved</w:t>
            </w:r>
            <w:proofErr w:type="spellEnd"/>
            <w:r>
              <w:t xml:space="preserve"> book </w:t>
            </w:r>
          </w:p>
          <w:p w14:paraId="08A9DD90" w14:textId="2261D8A5" w:rsidR="00C37069" w:rsidRDefault="00C37069" w:rsidP="00C37069"/>
        </w:tc>
      </w:tr>
      <w:tr w:rsidR="00C37069" w14:paraId="387C4F68" w14:textId="77777777" w:rsidTr="008A7AAE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25996817" w14:textId="77777777" w:rsidR="00C37069" w:rsidRPr="00C67646" w:rsidRDefault="00C37069" w:rsidP="00C37069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2411" w:type="dxa"/>
          </w:tcPr>
          <w:p w14:paraId="455CD0D9" w14:textId="77777777" w:rsidR="000D7582" w:rsidRPr="007E1E49" w:rsidRDefault="000D7582" w:rsidP="000D7582">
            <w:pPr>
              <w:rPr>
                <w:b/>
                <w:bCs/>
              </w:rPr>
            </w:pPr>
            <w:r w:rsidRPr="007E1E49">
              <w:rPr>
                <w:b/>
                <w:bCs/>
              </w:rPr>
              <w:t>Reading -  read one chapter per day on</w:t>
            </w:r>
          </w:p>
          <w:p w14:paraId="14C4ECBA" w14:textId="77777777" w:rsidR="000D7582" w:rsidRDefault="00216962" w:rsidP="000D7582">
            <w:pPr>
              <w:rPr>
                <w:rStyle w:val="Hyperlink"/>
              </w:rPr>
            </w:pPr>
            <w:hyperlink r:id="rId31" w:history="1">
              <w:r w:rsidR="000D7582" w:rsidRPr="00DA4235">
                <w:rPr>
                  <w:rStyle w:val="Hyperlink"/>
                </w:rPr>
                <w:t>https://www.purplemash.com/sch/blackbrook</w:t>
              </w:r>
            </w:hyperlink>
          </w:p>
          <w:p w14:paraId="61BA5184" w14:textId="77777777" w:rsidR="000D7582" w:rsidRDefault="000D7582" w:rsidP="000D7582">
            <w:pPr>
              <w:rPr>
                <w:rStyle w:val="Hyperlink"/>
              </w:rPr>
            </w:pPr>
          </w:p>
          <w:p w14:paraId="43D62CC3" w14:textId="77777777" w:rsidR="000D7582" w:rsidRPr="007E1E49" w:rsidRDefault="000D7582" w:rsidP="000D7582">
            <w:pPr>
              <w:rPr>
                <w:b/>
                <w:bCs/>
                <w:u w:val="single"/>
              </w:rPr>
            </w:pPr>
            <w:r w:rsidRPr="007E1E49">
              <w:rPr>
                <w:rStyle w:val="Hyperlink"/>
                <w:b/>
                <w:bCs/>
                <w:color w:val="auto"/>
              </w:rPr>
              <w:t>You can choose a book to read here:</w:t>
            </w:r>
          </w:p>
          <w:p w14:paraId="0A801FB1" w14:textId="77777777" w:rsidR="000D7582" w:rsidRDefault="000D7582" w:rsidP="000D7582"/>
          <w:p w14:paraId="704C7D86" w14:textId="77777777" w:rsidR="000D7582" w:rsidRDefault="00216962" w:rsidP="000D7582">
            <w:hyperlink r:id="rId32" w:history="1">
              <w:r w:rsidR="000D7582" w:rsidRPr="00DA4235">
                <w:rPr>
                  <w:rStyle w:val="Hyperlink"/>
                </w:rPr>
                <w:t>https://www.oxfordowl.co.uk/</w:t>
              </w:r>
            </w:hyperlink>
          </w:p>
          <w:p w14:paraId="41786EAC" w14:textId="77777777" w:rsidR="000D7582" w:rsidRDefault="000D7582" w:rsidP="000D7582"/>
          <w:p w14:paraId="443A9307" w14:textId="77777777" w:rsidR="000D7582" w:rsidRDefault="00216962" w:rsidP="000D7582">
            <w:hyperlink r:id="rId33" w:history="1">
              <w:r w:rsidR="000D7582" w:rsidRPr="00651871">
                <w:rPr>
                  <w:rStyle w:val="Hyperlink"/>
                </w:rPr>
                <w:t>https://www.getepic.com/</w:t>
              </w:r>
            </w:hyperlink>
          </w:p>
          <w:p w14:paraId="39A81DAA" w14:textId="77777777" w:rsidR="00C37069" w:rsidRDefault="00C37069" w:rsidP="00C37069"/>
          <w:p w14:paraId="0186E272" w14:textId="77777777" w:rsidR="00C37069" w:rsidRDefault="00C37069" w:rsidP="00C37069"/>
          <w:p w14:paraId="2EA9E12B" w14:textId="77777777" w:rsidR="00C37069" w:rsidRDefault="00C37069" w:rsidP="00C37069"/>
        </w:tc>
        <w:tc>
          <w:tcPr>
            <w:tcW w:w="508" w:type="dxa"/>
            <w:shd w:val="clear" w:color="auto" w:fill="00B0F0"/>
          </w:tcPr>
          <w:p w14:paraId="462FF97A" w14:textId="77777777" w:rsidR="00C37069" w:rsidRDefault="00C37069" w:rsidP="00C37069"/>
        </w:tc>
        <w:tc>
          <w:tcPr>
            <w:tcW w:w="3036" w:type="dxa"/>
          </w:tcPr>
          <w:p w14:paraId="12B950CA" w14:textId="77777777" w:rsidR="00680E5C" w:rsidRDefault="00680E5C" w:rsidP="00680E5C">
            <w:r>
              <w:t>Literacy:</w:t>
            </w:r>
          </w:p>
          <w:p w14:paraId="6A5D1059" w14:textId="77777777" w:rsidR="00680E5C" w:rsidRDefault="00680E5C" w:rsidP="00680E5C"/>
          <w:p w14:paraId="04104AAE" w14:textId="00090AA2" w:rsidR="00680E5C" w:rsidRDefault="00216962" w:rsidP="00680E5C">
            <w:hyperlink r:id="rId34" w:history="1">
              <w:r w:rsidR="005B7B44" w:rsidRPr="007B1875">
                <w:rPr>
                  <w:rStyle w:val="Hyperlink"/>
                </w:rPr>
                <w:t>https://classroom.thenational.academy/units/chocolate-making-explanation-writing-1da5</w:t>
              </w:r>
            </w:hyperlink>
          </w:p>
          <w:p w14:paraId="41932EEC" w14:textId="77777777" w:rsidR="005B7B44" w:rsidRPr="007E4219" w:rsidRDefault="005B7B44" w:rsidP="00680E5C">
            <w:pPr>
              <w:rPr>
                <w:b/>
                <w:bCs/>
              </w:rPr>
            </w:pPr>
          </w:p>
          <w:p w14:paraId="0D3534DC" w14:textId="5B110C05" w:rsidR="00C77FB9" w:rsidRPr="007E4219" w:rsidRDefault="00C77FB9" w:rsidP="00C77FB9">
            <w:pPr>
              <w:rPr>
                <w:b/>
                <w:bCs/>
              </w:rPr>
            </w:pPr>
            <w:r w:rsidRPr="007E4219">
              <w:rPr>
                <w:b/>
                <w:bCs/>
              </w:rPr>
              <w:t xml:space="preserve">Lesson </w:t>
            </w:r>
            <w:r w:rsidR="00882E41">
              <w:rPr>
                <w:b/>
                <w:bCs/>
              </w:rPr>
              <w:t>15</w:t>
            </w:r>
            <w:r w:rsidRPr="007E4219">
              <w:rPr>
                <w:b/>
                <w:bCs/>
              </w:rPr>
              <w:t xml:space="preserve"> (of </w:t>
            </w:r>
            <w:r>
              <w:rPr>
                <w:b/>
                <w:bCs/>
              </w:rPr>
              <w:t>20</w:t>
            </w:r>
            <w:r w:rsidRPr="007E4219">
              <w:rPr>
                <w:b/>
                <w:bCs/>
              </w:rPr>
              <w:t>)</w:t>
            </w:r>
          </w:p>
          <w:p w14:paraId="39828DE8" w14:textId="77777777" w:rsidR="00C37069" w:rsidRDefault="00C37069" w:rsidP="00C37069"/>
        </w:tc>
        <w:tc>
          <w:tcPr>
            <w:tcW w:w="3402" w:type="dxa"/>
          </w:tcPr>
          <w:p w14:paraId="2B75775D" w14:textId="77777777" w:rsidR="00980589" w:rsidRDefault="00980589" w:rsidP="00980589">
            <w:r>
              <w:t xml:space="preserve">Maths: </w:t>
            </w:r>
          </w:p>
          <w:p w14:paraId="5470F916" w14:textId="77777777" w:rsidR="00980589" w:rsidRDefault="00980589" w:rsidP="00980589"/>
          <w:p w14:paraId="0D1093B7" w14:textId="77777777" w:rsidR="00980589" w:rsidRDefault="00216962" w:rsidP="00980589">
            <w:hyperlink r:id="rId35" w:history="1">
              <w:r w:rsidR="00980589" w:rsidRPr="007B1875">
                <w:rPr>
                  <w:rStyle w:val="Hyperlink"/>
                </w:rPr>
                <w:t>https://classroom.thenational.academy/units/multiplication-and-division-6dbb</w:t>
              </w:r>
            </w:hyperlink>
          </w:p>
          <w:p w14:paraId="4FFF9B56" w14:textId="77777777" w:rsidR="00980589" w:rsidRDefault="00980589" w:rsidP="00980589"/>
          <w:p w14:paraId="1BF71380" w14:textId="77777777" w:rsidR="00980589" w:rsidRDefault="00980589" w:rsidP="00980589"/>
          <w:p w14:paraId="608AD180" w14:textId="6A55C1C4" w:rsidR="00C37069" w:rsidRDefault="00980589" w:rsidP="00980589">
            <w:r w:rsidRPr="007E4219">
              <w:rPr>
                <w:b/>
                <w:bCs/>
              </w:rPr>
              <w:t xml:space="preserve">Lesson </w:t>
            </w:r>
            <w:r w:rsidR="00882E41">
              <w:rPr>
                <w:b/>
                <w:bCs/>
              </w:rPr>
              <w:t>10</w:t>
            </w:r>
            <w:r w:rsidRPr="007E4219">
              <w:rPr>
                <w:b/>
                <w:bCs/>
              </w:rPr>
              <w:t xml:space="preserve"> (of </w:t>
            </w:r>
            <w:r>
              <w:rPr>
                <w:b/>
                <w:bCs/>
              </w:rPr>
              <w:t>20</w:t>
            </w:r>
            <w:r w:rsidRPr="007E4219">
              <w:rPr>
                <w:b/>
                <w:bCs/>
              </w:rPr>
              <w:t>)</w:t>
            </w:r>
          </w:p>
        </w:tc>
        <w:tc>
          <w:tcPr>
            <w:tcW w:w="483" w:type="dxa"/>
            <w:shd w:val="clear" w:color="auto" w:fill="00B0F0"/>
          </w:tcPr>
          <w:p w14:paraId="4893FBA2" w14:textId="77777777" w:rsidR="00C37069" w:rsidRDefault="00C37069" w:rsidP="00C37069"/>
        </w:tc>
        <w:tc>
          <w:tcPr>
            <w:tcW w:w="1927" w:type="dxa"/>
          </w:tcPr>
          <w:p w14:paraId="6D71A607" w14:textId="104FE7D7" w:rsidR="00680E5C" w:rsidRDefault="00FB5685" w:rsidP="00680E5C">
            <w:r>
              <w:t>PSHE</w:t>
            </w:r>
            <w:r w:rsidR="00680E5C">
              <w:t>:</w:t>
            </w:r>
          </w:p>
          <w:p w14:paraId="3BFB4877" w14:textId="77777777" w:rsidR="00680E5C" w:rsidRPr="00F74FB8" w:rsidRDefault="00680E5C" w:rsidP="00680E5C"/>
          <w:p w14:paraId="5494C263" w14:textId="4A49DC36" w:rsidR="00680E5C" w:rsidRDefault="00216962" w:rsidP="00680E5C">
            <w:hyperlink r:id="rId36" w:history="1">
              <w:r w:rsidR="00FB5685" w:rsidRPr="007B1875">
                <w:rPr>
                  <w:rStyle w:val="Hyperlink"/>
                </w:rPr>
                <w:t>https://classroom.thenational.academy/subjects-by-year/year-3/subjects/rshe-pshe</w:t>
              </w:r>
            </w:hyperlink>
          </w:p>
          <w:p w14:paraId="68A617E2" w14:textId="77777777" w:rsidR="00FB5685" w:rsidRPr="00F74FB8" w:rsidRDefault="00FB5685" w:rsidP="00680E5C"/>
          <w:p w14:paraId="70295169" w14:textId="01AAEDF5" w:rsidR="005B3DDD" w:rsidRPr="005B3DDD" w:rsidRDefault="00680E5C" w:rsidP="00680E5C">
            <w:pPr>
              <w:rPr>
                <w:b/>
                <w:bCs/>
              </w:rPr>
            </w:pPr>
            <w:r w:rsidRPr="007E4219">
              <w:rPr>
                <w:b/>
                <w:bCs/>
              </w:rPr>
              <w:t xml:space="preserve">Lesson </w:t>
            </w:r>
            <w:r w:rsidR="00AD25D4">
              <w:rPr>
                <w:b/>
                <w:bCs/>
              </w:rPr>
              <w:t>3</w:t>
            </w:r>
            <w:r w:rsidRPr="007E4219">
              <w:rPr>
                <w:b/>
                <w:bCs/>
              </w:rPr>
              <w:t xml:space="preserve"> (of </w:t>
            </w:r>
            <w:r w:rsidR="00C16F4C">
              <w:rPr>
                <w:b/>
                <w:bCs/>
              </w:rPr>
              <w:t>6</w:t>
            </w:r>
            <w:r w:rsidRPr="007E4219">
              <w:rPr>
                <w:b/>
                <w:bCs/>
              </w:rPr>
              <w:t>)</w:t>
            </w:r>
          </w:p>
        </w:tc>
        <w:tc>
          <w:tcPr>
            <w:tcW w:w="1595" w:type="dxa"/>
          </w:tcPr>
          <w:p w14:paraId="28AA6203" w14:textId="77777777" w:rsidR="001D2123" w:rsidRDefault="001D2123" w:rsidP="000D7582"/>
          <w:p w14:paraId="16A1FDB5" w14:textId="77777777" w:rsidR="000D7582" w:rsidRDefault="000D7582" w:rsidP="000D7582">
            <w:r>
              <w:t>Handwriting Practice</w:t>
            </w:r>
          </w:p>
          <w:p w14:paraId="5F8EC046" w14:textId="77777777" w:rsidR="000D7582" w:rsidRDefault="000D7582" w:rsidP="000D7582">
            <w:r>
              <w:t>____________</w:t>
            </w:r>
          </w:p>
          <w:p w14:paraId="02732E20" w14:textId="77777777" w:rsidR="000D7582" w:rsidRDefault="000D7582" w:rsidP="000D7582"/>
          <w:p w14:paraId="17BD3C4C" w14:textId="77777777" w:rsidR="000D7582" w:rsidRDefault="000D7582" w:rsidP="000D7582">
            <w:r>
              <w:t xml:space="preserve">Read a </w:t>
            </w:r>
            <w:proofErr w:type="spellStart"/>
            <w:r>
              <w:t>well loved</w:t>
            </w:r>
            <w:proofErr w:type="spellEnd"/>
            <w:r>
              <w:t xml:space="preserve"> book </w:t>
            </w:r>
          </w:p>
          <w:p w14:paraId="7C2527FF" w14:textId="32A24196" w:rsidR="00C37069" w:rsidRDefault="00C37069" w:rsidP="00C37069"/>
        </w:tc>
      </w:tr>
    </w:tbl>
    <w:p w14:paraId="13FF26AB" w14:textId="77777777" w:rsidR="00743139" w:rsidRDefault="00743139"/>
    <w:sectPr w:rsidR="00743139" w:rsidSect="00C67646">
      <w:headerReference w:type="default" r:id="rId3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63DBF" w14:textId="77777777" w:rsidR="00216962" w:rsidRDefault="00216962" w:rsidP="00C67646">
      <w:pPr>
        <w:spacing w:after="0" w:line="240" w:lineRule="auto"/>
      </w:pPr>
      <w:r>
        <w:separator/>
      </w:r>
    </w:p>
  </w:endnote>
  <w:endnote w:type="continuationSeparator" w:id="0">
    <w:p w14:paraId="7334BAF2" w14:textId="77777777" w:rsidR="00216962" w:rsidRDefault="00216962" w:rsidP="00C6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FA25C" w14:textId="77777777" w:rsidR="00216962" w:rsidRDefault="00216962" w:rsidP="00C67646">
      <w:pPr>
        <w:spacing w:after="0" w:line="240" w:lineRule="auto"/>
      </w:pPr>
      <w:r>
        <w:separator/>
      </w:r>
    </w:p>
  </w:footnote>
  <w:footnote w:type="continuationSeparator" w:id="0">
    <w:p w14:paraId="20FA08D6" w14:textId="77777777" w:rsidR="00216962" w:rsidRDefault="00216962" w:rsidP="00C6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2C5FC" w14:textId="77777777" w:rsidR="00743139" w:rsidRDefault="00743139" w:rsidP="0048074F">
    <w:pPr>
      <w:pStyle w:val="Header"/>
      <w:jc w:val="right"/>
    </w:pPr>
    <w:r w:rsidRPr="00EB1111">
      <w:rPr>
        <w:rFonts w:ascii="Tahoma" w:hAnsi="Tahoma" w:cs="Tahoma"/>
        <w:b/>
        <w:sz w:val="48"/>
      </w:rPr>
      <w:t>S.I. Timetable</w:t>
    </w:r>
    <w:r w:rsidRPr="00EB1111">
      <w:rPr>
        <w:sz w:val="48"/>
      </w:rPr>
      <w:t xml:space="preserve"> </w:t>
    </w:r>
    <w:r>
      <w:rPr>
        <w:noProof/>
        <w:lang w:eastAsia="en-GB"/>
      </w:rPr>
      <w:drawing>
        <wp:inline distT="0" distB="0" distL="0" distR="0" wp14:anchorId="6F079B3A" wp14:editId="11DB03A6">
          <wp:extent cx="374771" cy="398033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694" cy="417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46"/>
    <w:rsid w:val="000129CF"/>
    <w:rsid w:val="00026B6B"/>
    <w:rsid w:val="00041B81"/>
    <w:rsid w:val="00054E02"/>
    <w:rsid w:val="00092BC0"/>
    <w:rsid w:val="000C66D8"/>
    <w:rsid w:val="000D7582"/>
    <w:rsid w:val="000E7479"/>
    <w:rsid w:val="001018AF"/>
    <w:rsid w:val="00111ACE"/>
    <w:rsid w:val="00134043"/>
    <w:rsid w:val="00136566"/>
    <w:rsid w:val="00141EB9"/>
    <w:rsid w:val="001559E3"/>
    <w:rsid w:val="00182257"/>
    <w:rsid w:val="0018268A"/>
    <w:rsid w:val="001D2123"/>
    <w:rsid w:val="00216962"/>
    <w:rsid w:val="00217762"/>
    <w:rsid w:val="002620A6"/>
    <w:rsid w:val="00275E3D"/>
    <w:rsid w:val="002B7AF4"/>
    <w:rsid w:val="002C468A"/>
    <w:rsid w:val="002C5863"/>
    <w:rsid w:val="002C7BB8"/>
    <w:rsid w:val="002D0539"/>
    <w:rsid w:val="002D4F24"/>
    <w:rsid w:val="002F6B85"/>
    <w:rsid w:val="0030225A"/>
    <w:rsid w:val="003745F7"/>
    <w:rsid w:val="003E1291"/>
    <w:rsid w:val="003F5D82"/>
    <w:rsid w:val="004242AE"/>
    <w:rsid w:val="00446CB5"/>
    <w:rsid w:val="00480093"/>
    <w:rsid w:val="0048074F"/>
    <w:rsid w:val="004B1C35"/>
    <w:rsid w:val="004C1555"/>
    <w:rsid w:val="00514DFF"/>
    <w:rsid w:val="00527433"/>
    <w:rsid w:val="00532E1E"/>
    <w:rsid w:val="005B15D4"/>
    <w:rsid w:val="005B19F4"/>
    <w:rsid w:val="005B3DDD"/>
    <w:rsid w:val="005B7B44"/>
    <w:rsid w:val="005D6E42"/>
    <w:rsid w:val="00602212"/>
    <w:rsid w:val="00604DDF"/>
    <w:rsid w:val="0063199D"/>
    <w:rsid w:val="00680E5C"/>
    <w:rsid w:val="006D09B0"/>
    <w:rsid w:val="0072459D"/>
    <w:rsid w:val="00740369"/>
    <w:rsid w:val="00743139"/>
    <w:rsid w:val="007542BE"/>
    <w:rsid w:val="007B22BB"/>
    <w:rsid w:val="007E1E49"/>
    <w:rsid w:val="007E4219"/>
    <w:rsid w:val="00803FFD"/>
    <w:rsid w:val="00812B0D"/>
    <w:rsid w:val="0082008B"/>
    <w:rsid w:val="008543FE"/>
    <w:rsid w:val="00860E77"/>
    <w:rsid w:val="008630BB"/>
    <w:rsid w:val="00865AC3"/>
    <w:rsid w:val="00882E41"/>
    <w:rsid w:val="008A1E8A"/>
    <w:rsid w:val="008A7AAE"/>
    <w:rsid w:val="008F1B5B"/>
    <w:rsid w:val="008F6705"/>
    <w:rsid w:val="00914484"/>
    <w:rsid w:val="00966BBE"/>
    <w:rsid w:val="00980589"/>
    <w:rsid w:val="009A0EB3"/>
    <w:rsid w:val="009B5F29"/>
    <w:rsid w:val="009D6819"/>
    <w:rsid w:val="009E471A"/>
    <w:rsid w:val="00A00FF5"/>
    <w:rsid w:val="00A25AB1"/>
    <w:rsid w:val="00A42689"/>
    <w:rsid w:val="00A63E17"/>
    <w:rsid w:val="00A66719"/>
    <w:rsid w:val="00A72021"/>
    <w:rsid w:val="00A870F5"/>
    <w:rsid w:val="00AD25D4"/>
    <w:rsid w:val="00AF152B"/>
    <w:rsid w:val="00B16C99"/>
    <w:rsid w:val="00BD74C7"/>
    <w:rsid w:val="00BD7CDC"/>
    <w:rsid w:val="00C16F4C"/>
    <w:rsid w:val="00C203E7"/>
    <w:rsid w:val="00C37069"/>
    <w:rsid w:val="00C40EF9"/>
    <w:rsid w:val="00C47838"/>
    <w:rsid w:val="00C67646"/>
    <w:rsid w:val="00C76580"/>
    <w:rsid w:val="00C77FB9"/>
    <w:rsid w:val="00C9658C"/>
    <w:rsid w:val="00C97D07"/>
    <w:rsid w:val="00D5477D"/>
    <w:rsid w:val="00D55D57"/>
    <w:rsid w:val="00D749ED"/>
    <w:rsid w:val="00D9001A"/>
    <w:rsid w:val="00D9729F"/>
    <w:rsid w:val="00DB4DCC"/>
    <w:rsid w:val="00E42922"/>
    <w:rsid w:val="00EB1111"/>
    <w:rsid w:val="00F16A49"/>
    <w:rsid w:val="00F45C9B"/>
    <w:rsid w:val="00F65620"/>
    <w:rsid w:val="00F66D7E"/>
    <w:rsid w:val="00F74FB8"/>
    <w:rsid w:val="00F966E9"/>
    <w:rsid w:val="00FB40E8"/>
    <w:rsid w:val="00FB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60EE9"/>
  <w15:chartTrackingRefBased/>
  <w15:docId w15:val="{82AC86EF-C28B-4BFA-B0BC-903E66DE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646"/>
  </w:style>
  <w:style w:type="paragraph" w:styleId="Footer">
    <w:name w:val="footer"/>
    <w:basedOn w:val="Normal"/>
    <w:link w:val="Foot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646"/>
  </w:style>
  <w:style w:type="character" w:styleId="Hyperlink">
    <w:name w:val="Hyperlink"/>
    <w:basedOn w:val="DefaultParagraphFont"/>
    <w:uiPriority w:val="99"/>
    <w:unhideWhenUsed/>
    <w:rsid w:val="00D749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E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1E4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221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0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epic.com/" TargetMode="External"/><Relationship Id="rId13" Type="http://schemas.openxmlformats.org/officeDocument/2006/relationships/hyperlink" Target="https://www.purplemash.com/sch/blackbrook" TargetMode="External"/><Relationship Id="rId18" Type="http://schemas.openxmlformats.org/officeDocument/2006/relationships/hyperlink" Target="https://classroom.thenational.academy/units/water-weather-and-climate-4454" TargetMode="External"/><Relationship Id="rId26" Type="http://schemas.openxmlformats.org/officeDocument/2006/relationships/hyperlink" Target="https://www.oxfordowl.co.uk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oxfordowl.co.uk/" TargetMode="External"/><Relationship Id="rId34" Type="http://schemas.openxmlformats.org/officeDocument/2006/relationships/hyperlink" Target="https://classroom.thenational.academy/units/chocolate-making-explanation-writing-1da5" TargetMode="External"/><Relationship Id="rId7" Type="http://schemas.openxmlformats.org/officeDocument/2006/relationships/hyperlink" Target="https://www.oxfordowl.co.uk/" TargetMode="External"/><Relationship Id="rId12" Type="http://schemas.openxmlformats.org/officeDocument/2006/relationships/hyperlink" Target="https://classroom.thenational.academy/units/prefixes-ccb4" TargetMode="External"/><Relationship Id="rId17" Type="http://schemas.openxmlformats.org/officeDocument/2006/relationships/hyperlink" Target="https://classroom.thenational.academy/units/multiplication-and-division-6dbb" TargetMode="External"/><Relationship Id="rId25" Type="http://schemas.openxmlformats.org/officeDocument/2006/relationships/hyperlink" Target="https://www.purplemash.com/sch/blackbrook" TargetMode="External"/><Relationship Id="rId33" Type="http://schemas.openxmlformats.org/officeDocument/2006/relationships/hyperlink" Target="https://www.getepic.com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units/chocolate-making-explanation-writing-1da5" TargetMode="External"/><Relationship Id="rId20" Type="http://schemas.openxmlformats.org/officeDocument/2006/relationships/hyperlink" Target="https://www.purplemash.com/sch/blackbrook" TargetMode="External"/><Relationship Id="rId29" Type="http://schemas.openxmlformats.org/officeDocument/2006/relationships/hyperlink" Target="https://classroom.thenational.academy/units/multiplication-and-division-6dbb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urplemash.com/sch/blackbrook" TargetMode="External"/><Relationship Id="rId11" Type="http://schemas.openxmlformats.org/officeDocument/2006/relationships/hyperlink" Target="https://classroom.thenational.academy/units/diet-and-lifestyle-f893" TargetMode="External"/><Relationship Id="rId24" Type="http://schemas.openxmlformats.org/officeDocument/2006/relationships/hyperlink" Target="https://classroom.thenational.academy/units/multiplication-and-division-6dbb" TargetMode="External"/><Relationship Id="rId32" Type="http://schemas.openxmlformats.org/officeDocument/2006/relationships/hyperlink" Target="https://www.oxfordowl.co.uk/" TargetMode="External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getepic.com/" TargetMode="External"/><Relationship Id="rId23" Type="http://schemas.openxmlformats.org/officeDocument/2006/relationships/hyperlink" Target="https://classroom.thenational.academy/units/chocolate-making-explanation-writing-1da5" TargetMode="External"/><Relationship Id="rId28" Type="http://schemas.openxmlformats.org/officeDocument/2006/relationships/hyperlink" Target="https://classroom.thenational.academy/units/chocolate-making-explanation-writing-1da5" TargetMode="External"/><Relationship Id="rId36" Type="http://schemas.openxmlformats.org/officeDocument/2006/relationships/hyperlink" Target="https://classroom.thenational.academy/subjects-by-year/year-3/subjects/rshe-pshe" TargetMode="External"/><Relationship Id="rId10" Type="http://schemas.openxmlformats.org/officeDocument/2006/relationships/hyperlink" Target="https://classroom.thenational.academy/units/multiplication-and-division-6dbb" TargetMode="External"/><Relationship Id="rId19" Type="http://schemas.openxmlformats.org/officeDocument/2006/relationships/hyperlink" Target="https://classroom.thenational.academy/units/prefixes-ccb4" TargetMode="External"/><Relationship Id="rId31" Type="http://schemas.openxmlformats.org/officeDocument/2006/relationships/hyperlink" Target="https://www.purplemash.com/sch/blackbroo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units/chocolate-making-explanation-writing-1da5" TargetMode="External"/><Relationship Id="rId14" Type="http://schemas.openxmlformats.org/officeDocument/2006/relationships/hyperlink" Target="https://www.oxfordowl.co.uk/" TargetMode="External"/><Relationship Id="rId22" Type="http://schemas.openxmlformats.org/officeDocument/2006/relationships/hyperlink" Target="https://www.getepic.com/" TargetMode="External"/><Relationship Id="rId27" Type="http://schemas.openxmlformats.org/officeDocument/2006/relationships/hyperlink" Target="https://www.getepic.com/" TargetMode="External"/><Relationship Id="rId30" Type="http://schemas.openxmlformats.org/officeDocument/2006/relationships/hyperlink" Target="https://classroom.thenational.academy/units/water-weather-and-climate-4454" TargetMode="External"/><Relationship Id="rId35" Type="http://schemas.openxmlformats.org/officeDocument/2006/relationships/hyperlink" Target="https://classroom.thenational.academy/units/multiplication-and-division-6db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Winders</dc:creator>
  <cp:keywords/>
  <dc:description/>
  <cp:lastModifiedBy>Nicola Winders</cp:lastModifiedBy>
  <cp:revision>2</cp:revision>
  <dcterms:created xsi:type="dcterms:W3CDTF">2021-07-04T16:20:00Z</dcterms:created>
  <dcterms:modified xsi:type="dcterms:W3CDTF">2021-07-04T16:20:00Z</dcterms:modified>
</cp:coreProperties>
</file>