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:rsidRPr="000D4A5D" w14:paraId="06FD8A29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F915F2F" w14:textId="5E8C3263" w:rsidR="00F966E9" w:rsidRPr="000D4A5D" w:rsidRDefault="00F966E9" w:rsidP="008A7A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Year Group: </w:t>
            </w:r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6</w:t>
            </w:r>
            <w:r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Teacher:  </w:t>
            </w:r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Mrs Barker and Mrs Galligan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F662A5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Begining:</w:t>
            </w:r>
            <w:r w:rsidR="0062554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01</w:t>
            </w:r>
            <w:r w:rsidR="00155D46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.0</w:t>
            </w:r>
            <w:r w:rsidR="0062554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3</w:t>
            </w:r>
            <w:r w:rsidR="00041B81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.20</w:t>
            </w:r>
          </w:p>
        </w:tc>
      </w:tr>
      <w:tr w:rsidR="00C67646" w:rsidRPr="000D4A5D" w14:paraId="79961035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7A9F294" w14:textId="77777777" w:rsidR="00C67646" w:rsidRPr="000D4A5D" w:rsidRDefault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5DCBEDA2" w14:textId="77777777" w:rsidR="00C67646" w:rsidRPr="000D4A5D" w:rsidRDefault="00155D46" w:rsidP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9.15 – 9:45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73683FD5" w14:textId="77777777" w:rsidR="00C67646" w:rsidRPr="000D4A5D" w:rsidRDefault="00C676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0165C25F" w14:textId="77777777" w:rsidR="00C67646" w:rsidRPr="000D4A5D" w:rsidRDefault="00155D46" w:rsidP="00F90D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9:45</w:t>
            </w:r>
            <w:r w:rsidR="00F90D1B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– 10:45</w:t>
            </w:r>
          </w:p>
        </w:tc>
        <w:tc>
          <w:tcPr>
            <w:tcW w:w="3402" w:type="dxa"/>
            <w:shd w:val="clear" w:color="auto" w:fill="E7E6E6" w:themeFill="background2"/>
          </w:tcPr>
          <w:p w14:paraId="37DE70E2" w14:textId="77777777" w:rsidR="00C67646" w:rsidRPr="000D4A5D" w:rsidRDefault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B9D54AF" w14:textId="77777777" w:rsidR="00C67646" w:rsidRPr="000D4A5D" w:rsidRDefault="00C676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0DC6A6ED" w14:textId="77777777" w:rsidR="00C676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1.00 – 2.30</w:t>
            </w:r>
          </w:p>
        </w:tc>
        <w:tc>
          <w:tcPr>
            <w:tcW w:w="1595" w:type="dxa"/>
            <w:shd w:val="clear" w:color="auto" w:fill="E7E6E6" w:themeFill="background2"/>
          </w:tcPr>
          <w:p w14:paraId="18FE9490" w14:textId="77777777" w:rsidR="00C676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2.30– 3.15</w:t>
            </w:r>
          </w:p>
        </w:tc>
      </w:tr>
      <w:tr w:rsidR="00231303" w:rsidRPr="000D4A5D" w14:paraId="7D608457" w14:textId="77777777" w:rsidTr="00155D46">
        <w:trPr>
          <w:cantSplit/>
          <w:trHeight w:val="2741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576B278" w14:textId="469ED82A" w:rsidR="00231303" w:rsidRPr="000D4A5D" w:rsidRDefault="00231303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</w:t>
            </w:r>
          </w:p>
        </w:tc>
        <w:tc>
          <w:tcPr>
            <w:tcW w:w="2411" w:type="dxa"/>
          </w:tcPr>
          <w:p w14:paraId="7D3EE679" w14:textId="3DD6C9EB" w:rsidR="008A738D" w:rsidRDefault="008A738D" w:rsidP="00614482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</w:t>
            </w: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</w:t>
            </w:r>
          </w:p>
          <w:p w14:paraId="740D0353" w14:textId="77777777" w:rsidR="00614482" w:rsidRDefault="00614482" w:rsidP="00614482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3BBA6466" w14:textId="71C3AF26" w:rsidR="00614482" w:rsidRDefault="00614482" w:rsidP="00614482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Revision unit 8 </w:t>
            </w:r>
            <w:proofErr w:type="spellStart"/>
            <w:r w:rsidR="00993B75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ee</w:t>
            </w:r>
            <w:proofErr w:type="spellEnd"/>
            <w:r w:rsidR="00993B75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spelling </w:t>
            </w:r>
            <w:proofErr w:type="spellStart"/>
            <w:r w:rsidR="00993B75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ei</w:t>
            </w:r>
            <w:proofErr w:type="spellEnd"/>
          </w:p>
          <w:p w14:paraId="711CB866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5DB186A" w14:textId="77777777" w:rsidR="008A738D" w:rsidRPr="002A6962" w:rsidRDefault="008A738D" w:rsidP="008A738D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714481FB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6C3B748A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3FF2C3CD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5F4E5814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5B95D17A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D9229D6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35A951CD" w14:textId="77777777" w:rsidR="00231303" w:rsidRPr="000D4A5D" w:rsidRDefault="00231303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00B0F0"/>
            <w:textDirection w:val="tbRl"/>
          </w:tcPr>
          <w:p w14:paraId="3BB405C2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724C0C91" w14:textId="77777777" w:rsidR="00AB6F1D" w:rsidRDefault="00231303" w:rsidP="00AB6F1D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18"/>
                <w:szCs w:val="20"/>
              </w:rPr>
            </w:pPr>
            <w:r w:rsidRPr="00AB6F1D">
              <w:rPr>
                <w:rFonts w:asciiTheme="majorHAnsi" w:hAnsiTheme="majorHAnsi" w:cstheme="majorHAnsi"/>
                <w:bCs w:val="0"/>
                <w:color w:val="4B3241"/>
                <w:sz w:val="18"/>
                <w:szCs w:val="20"/>
              </w:rPr>
              <w:t>Literacy</w:t>
            </w:r>
          </w:p>
          <w:p w14:paraId="4938A7F4" w14:textId="4DB3871D" w:rsidR="006C1BD6" w:rsidRDefault="00DF62F6" w:rsidP="00AB6F1D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</w:pPr>
            <w:hyperlink r:id="rId7" w:history="1">
              <w:r w:rsidR="006C1BD6">
                <w:rPr>
                  <w:rStyle w:val="Hyperlink"/>
                </w:rPr>
                <w:t>To plan the opening of a non-chronological report (</w:t>
              </w:r>
              <w:proofErr w:type="spellStart"/>
              <w:r w:rsidR="006C1BD6">
                <w:rPr>
                  <w:rStyle w:val="Hyperlink"/>
                </w:rPr>
                <w:t>thenational.academy</w:t>
              </w:r>
              <w:proofErr w:type="spellEnd"/>
              <w:r w:rsidR="006C1BD6">
                <w:rPr>
                  <w:rStyle w:val="Hyperlink"/>
                </w:rPr>
                <w:t>)</w:t>
              </w:r>
            </w:hyperlink>
          </w:p>
          <w:p w14:paraId="044DA69E" w14:textId="66EB78A4" w:rsidR="006C1BD6" w:rsidRPr="00AB6F1D" w:rsidRDefault="006C1BD6" w:rsidP="00AB6F1D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18"/>
                <w:szCs w:val="27"/>
              </w:rPr>
            </w:pP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In this lesson, we will look at the purpose of an opening and use our notes to plan the opening paragraph.</w:t>
            </w:r>
          </w:p>
        </w:tc>
        <w:tc>
          <w:tcPr>
            <w:tcW w:w="3402" w:type="dxa"/>
          </w:tcPr>
          <w:p w14:paraId="667FAE59" w14:textId="081A097F" w:rsidR="00231303" w:rsidRDefault="00231303" w:rsidP="003745F7">
            <w:pPr>
              <w:rPr>
                <w:rFonts w:asciiTheme="majorHAnsi" w:hAnsiTheme="majorHAnsi" w:cstheme="majorHAnsi"/>
                <w:b/>
                <w:bCs/>
              </w:rPr>
            </w:pPr>
            <w:r w:rsidRPr="008A738D">
              <w:rPr>
                <w:rFonts w:asciiTheme="majorHAnsi" w:hAnsiTheme="majorHAnsi" w:cstheme="majorHAnsi"/>
                <w:b/>
                <w:bCs/>
              </w:rPr>
              <w:t xml:space="preserve">Numeracy </w:t>
            </w:r>
          </w:p>
          <w:p w14:paraId="69EB0614" w14:textId="77777777" w:rsidR="00993B75" w:rsidRDefault="00993B75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2EEF666" w14:textId="77777777" w:rsidR="00993B75" w:rsidRDefault="00993B75" w:rsidP="00993B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ASSIGNMENT ON TEAMS </w:t>
            </w:r>
          </w:p>
          <w:p w14:paraId="1D4D47EC" w14:textId="046F8BFD" w:rsidR="006C1BD6" w:rsidRDefault="006C1BD6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65A0FB9" w14:textId="77777777" w:rsidR="00993B75" w:rsidRDefault="00993B75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9171389" w14:textId="362C1DE3" w:rsidR="006C1BD6" w:rsidRDefault="00DF62F6" w:rsidP="003745F7">
            <w:hyperlink r:id="rId8" w:history="1">
              <w:r w:rsidR="006C1BD6">
                <w:rPr>
                  <w:rStyle w:val="Hyperlink"/>
                </w:rPr>
                <w:t>Home Learning with BBC Bitesize - KS2 Primary Maths for Year 6 - BBC Bitesize</w:t>
              </w:r>
            </w:hyperlink>
          </w:p>
          <w:p w14:paraId="55835B77" w14:textId="2B58C171" w:rsidR="006C1BD6" w:rsidRDefault="006C1BD6" w:rsidP="003745F7"/>
          <w:p w14:paraId="0701E465" w14:textId="4F57D655" w:rsidR="006C1BD6" w:rsidRDefault="006C1BD6" w:rsidP="003745F7">
            <w:pPr>
              <w:rPr>
                <w:rFonts w:asciiTheme="majorHAnsi" w:hAnsiTheme="majorHAnsi" w:cstheme="majorHAnsi"/>
                <w:b/>
                <w:bCs/>
              </w:rPr>
            </w:pPr>
            <w:r>
              <w:t>Fractions of amounts. Complete the activities</w:t>
            </w:r>
            <w:r w:rsidR="00B02D78">
              <w:t xml:space="preserve">. </w:t>
            </w:r>
          </w:p>
          <w:p w14:paraId="0AA7432A" w14:textId="77777777" w:rsidR="008A738D" w:rsidRDefault="008A738D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09F3D51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921EC5F" w14:textId="477BB5E3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6FFDAF69" w14:textId="7E436382" w:rsidR="00B85E65" w:rsidRDefault="00DF62F6" w:rsidP="003745F7">
            <w:hyperlink r:id="rId9" w:history="1">
              <w:r w:rsidR="00B85E65">
                <w:rPr>
                  <w:rStyle w:val="Hyperlink"/>
                </w:rPr>
                <w:t>Using improper fractions (</w:t>
              </w:r>
              <w:proofErr w:type="spellStart"/>
              <w:r w:rsidR="00B85E65">
                <w:rPr>
                  <w:rStyle w:val="Hyperlink"/>
                </w:rPr>
                <w:t>thenational.academy</w:t>
              </w:r>
              <w:proofErr w:type="spellEnd"/>
              <w:r w:rsidR="00B85E65">
                <w:rPr>
                  <w:rStyle w:val="Hyperlink"/>
                </w:rPr>
                <w:t>)</w:t>
              </w:r>
            </w:hyperlink>
          </w:p>
          <w:p w14:paraId="7A4D73D9" w14:textId="77777777" w:rsidR="00B85E65" w:rsidRDefault="00B85E65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C5CD137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1FDA549" w14:textId="3ED11EF5" w:rsidR="008A738D" w:rsidRPr="008A738D" w:rsidRDefault="008A738D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3" w:type="dxa"/>
            <w:shd w:val="clear" w:color="auto" w:fill="00B0F0"/>
            <w:textDirection w:val="tbRl"/>
          </w:tcPr>
          <w:p w14:paraId="6ABAA999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859EAF5" w14:textId="08634F2B" w:rsidR="00231303" w:rsidRDefault="005B48FC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Cs w:val="28"/>
              </w:rPr>
              <w:t>TOPIC</w:t>
            </w:r>
          </w:p>
          <w:p w14:paraId="2FB89419" w14:textId="69D85DD3" w:rsidR="0059775F" w:rsidRDefault="0059775F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  <w:p w14:paraId="2C9458F2" w14:textId="68DA62F5" w:rsidR="00B02D78" w:rsidRDefault="00B02D78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Cs w:val="28"/>
              </w:rPr>
              <w:t>Spanish</w:t>
            </w:r>
          </w:p>
          <w:p w14:paraId="1D133A48" w14:textId="05AF9781" w:rsidR="00B02D78" w:rsidRDefault="00B02D78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  <w:p w14:paraId="160948BF" w14:textId="21C89778" w:rsidR="00231303" w:rsidRPr="00231303" w:rsidRDefault="00DF62F6" w:rsidP="00DF62F6">
            <w:pPr>
              <w:shd w:val="clear" w:color="auto" w:fill="FFFFFF"/>
              <w:rPr>
                <w:rFonts w:asciiTheme="majorHAnsi" w:hAnsiTheme="majorHAnsi" w:cstheme="majorHAnsi"/>
                <w:sz w:val="14"/>
                <w:szCs w:val="20"/>
              </w:rPr>
            </w:pPr>
            <w:r>
              <w:t>Ms Oakes Spanish lesson videos</w:t>
            </w:r>
            <w:bookmarkStart w:id="0" w:name="_GoBack"/>
            <w:bookmarkEnd w:id="0"/>
          </w:p>
        </w:tc>
        <w:tc>
          <w:tcPr>
            <w:tcW w:w="1595" w:type="dxa"/>
          </w:tcPr>
          <w:p w14:paraId="0413F33B" w14:textId="0F3C4803" w:rsidR="00231303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2.</w:t>
            </w:r>
            <w:r w:rsidR="00231303"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30 Teams meeting</w:t>
            </w:r>
            <w:r w:rsidR="00231303"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 </w:t>
            </w:r>
          </w:p>
          <w:p w14:paraId="16A34880" w14:textId="11210CD4" w:rsidR="008A738D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3BF5C894" w14:textId="0765836F" w:rsidR="008A738D" w:rsidRPr="000D4A5D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0C66D8BB" w14:textId="77777777" w:rsidR="00231303" w:rsidRPr="000D4A5D" w:rsidRDefault="00231303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7D388C05" w14:textId="77777777" w:rsidR="00231303" w:rsidRPr="000D4A5D" w:rsidRDefault="00231303" w:rsidP="00A30F7E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231303" w:rsidRPr="000D4A5D" w14:paraId="42D429ED" w14:textId="77777777" w:rsidTr="00155D46">
        <w:trPr>
          <w:cantSplit/>
          <w:trHeight w:val="2741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155F4CDE" w14:textId="3332B998" w:rsidR="00231303" w:rsidRPr="000D4A5D" w:rsidRDefault="00231303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411" w:type="dxa"/>
          </w:tcPr>
          <w:p w14:paraId="7D8B760D" w14:textId="116EDAE2" w:rsidR="004655AA" w:rsidRDefault="008A738D" w:rsidP="00614482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</w:t>
            </w: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</w:t>
            </w:r>
          </w:p>
          <w:p w14:paraId="64CFD1D0" w14:textId="13B0FDDE" w:rsidR="00614482" w:rsidRDefault="00614482" w:rsidP="00614482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0807F74F" w14:textId="1CD503B8" w:rsidR="00614482" w:rsidRDefault="00614482" w:rsidP="00614482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Revision unit 9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ance</w:t>
            </w:r>
            <w:proofErr w:type="spellEnd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ant </w:t>
            </w:r>
          </w:p>
          <w:p w14:paraId="5935FA24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06CA1797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1F7AD89" w14:textId="77777777" w:rsidR="008A738D" w:rsidRPr="002A6962" w:rsidRDefault="008A738D" w:rsidP="008A738D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65C924A7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0900A3C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60E58B64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6121753C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5B9B6CF1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4AF33D6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041495ED" w14:textId="77777777" w:rsidR="00231303" w:rsidRPr="000D4A5D" w:rsidRDefault="00231303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00B0F0"/>
            <w:textDirection w:val="tbRl"/>
          </w:tcPr>
          <w:p w14:paraId="24C85E32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066F751C" w14:textId="77777777" w:rsidR="00231303" w:rsidRPr="00AB6F1D" w:rsidRDefault="00231303" w:rsidP="00AB6F1D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18"/>
                <w:szCs w:val="20"/>
              </w:rPr>
            </w:pPr>
            <w:r w:rsidRPr="00AB6F1D">
              <w:rPr>
                <w:rFonts w:asciiTheme="majorHAnsi" w:hAnsiTheme="majorHAnsi" w:cstheme="majorHAnsi"/>
                <w:bCs w:val="0"/>
                <w:color w:val="4B3241"/>
                <w:sz w:val="18"/>
                <w:szCs w:val="20"/>
              </w:rPr>
              <w:t>Literacy</w:t>
            </w:r>
          </w:p>
          <w:p w14:paraId="1C729B6E" w14:textId="77777777" w:rsidR="00AB6F1D" w:rsidRDefault="00DF62F6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</w:pPr>
            <w:hyperlink r:id="rId10" w:history="1">
              <w:r w:rsidR="006C1BD6">
                <w:rPr>
                  <w:rStyle w:val="Hyperlink"/>
                </w:rPr>
                <w:t>To practise and apply knowledge of curriculum words, including test (</w:t>
              </w:r>
              <w:proofErr w:type="spellStart"/>
              <w:r w:rsidR="006C1BD6">
                <w:rPr>
                  <w:rStyle w:val="Hyperlink"/>
                </w:rPr>
                <w:t>thenational.academy</w:t>
              </w:r>
              <w:proofErr w:type="spellEnd"/>
              <w:r w:rsidR="006C1BD6">
                <w:rPr>
                  <w:rStyle w:val="Hyperlink"/>
                </w:rPr>
                <w:t>)</w:t>
              </w:r>
            </w:hyperlink>
          </w:p>
          <w:p w14:paraId="35D26760" w14:textId="3434DC8D" w:rsidR="006C1BD6" w:rsidRPr="00AB6F1D" w:rsidRDefault="006C1BD6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</w:pP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In this lesson, we will use spelling practice strategies to learn curriculum words and then have a spelling test.</w:t>
            </w:r>
          </w:p>
        </w:tc>
        <w:tc>
          <w:tcPr>
            <w:tcW w:w="3402" w:type="dxa"/>
          </w:tcPr>
          <w:p w14:paraId="4CD06961" w14:textId="58DF3C28" w:rsidR="00B02D78" w:rsidRDefault="00B02D78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330C7FE" w14:textId="77777777" w:rsidR="00BE6A1E" w:rsidRDefault="00714527" w:rsidP="0064382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Live meeting with Chris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Lubbe</w:t>
            </w:r>
            <w:proofErr w:type="spellEnd"/>
          </w:p>
          <w:p w14:paraId="7EB903B0" w14:textId="77777777" w:rsidR="00714527" w:rsidRDefault="00714527" w:rsidP="0064382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3D4A517" w14:textId="798FB4FF" w:rsidR="00714527" w:rsidRPr="008A738D" w:rsidRDefault="00714527" w:rsidP="0064382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11 am 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FCE4DAD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DC8A176" w14:textId="4AB37015" w:rsidR="00714527" w:rsidRDefault="00231303" w:rsidP="005B48FC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</w:pPr>
            <w:r w:rsidRPr="00231303"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  <w:t xml:space="preserve"> </w:t>
            </w:r>
            <w:r w:rsidR="00714527"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  <w:t xml:space="preserve">Maths </w:t>
            </w:r>
          </w:p>
          <w:p w14:paraId="7D0CCA65" w14:textId="6AD7AF32" w:rsidR="00714527" w:rsidRDefault="00714527" w:rsidP="0071452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ASSIGNMENT ON TEAMS </w:t>
            </w:r>
          </w:p>
          <w:p w14:paraId="6EBD7049" w14:textId="77777777" w:rsidR="00714527" w:rsidRDefault="00714527" w:rsidP="007145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4899A6D" w14:textId="77777777" w:rsidR="00714527" w:rsidRDefault="00714527" w:rsidP="00714527">
            <w:hyperlink r:id="rId11" w:history="1">
              <w:r>
                <w:rPr>
                  <w:rStyle w:val="Hyperlink"/>
                </w:rPr>
                <w:t>Solve problems involving the calculation of percentages of amounts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14:paraId="5DF635D1" w14:textId="77777777" w:rsidR="00714527" w:rsidRDefault="00714527" w:rsidP="007145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7B7442" w14:textId="77777777" w:rsidR="00714527" w:rsidRDefault="00714527" w:rsidP="0071452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Complete the quiz and questions in the video.</w:t>
            </w:r>
          </w:p>
          <w:p w14:paraId="2027DFF2" w14:textId="77777777" w:rsidR="00714527" w:rsidRDefault="00714527" w:rsidP="007145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4C703D5" w14:textId="77777777" w:rsidR="00714527" w:rsidRDefault="00714527" w:rsidP="0071452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51EACFB4" w14:textId="77777777" w:rsidR="00714527" w:rsidRDefault="00714527" w:rsidP="0071452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A1970E5" w14:textId="7602907C" w:rsidR="00714527" w:rsidRDefault="00714527" w:rsidP="005B48FC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</w:pPr>
            <w:hyperlink r:id="rId12" w:history="1">
              <w:r>
                <w:rPr>
                  <w:rStyle w:val="Hyperlink"/>
                </w:rPr>
                <w:t>Converting mixed numbers into improper fractions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14:paraId="429D9315" w14:textId="5D3E4CE9" w:rsidR="0059775F" w:rsidRDefault="005B48FC" w:rsidP="005B48FC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  <w:t>COMPUTING</w:t>
            </w:r>
          </w:p>
          <w:p w14:paraId="21E225EE" w14:textId="77777777" w:rsidR="005B48FC" w:rsidRDefault="005B48FC" w:rsidP="005B48FC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</w:pPr>
          </w:p>
          <w:p w14:paraId="794440A0" w14:textId="77777777" w:rsidR="005B48FC" w:rsidRDefault="00DF62F6" w:rsidP="005B48FC">
            <w:pPr>
              <w:shd w:val="clear" w:color="auto" w:fill="FFFFFF"/>
            </w:pPr>
            <w:hyperlink r:id="rId13" w:history="1">
              <w:r w:rsidR="005B48FC">
                <w:rPr>
                  <w:rStyle w:val="Hyperlink"/>
                </w:rPr>
                <w:t>Minecraft | Code.org</w:t>
              </w:r>
            </w:hyperlink>
          </w:p>
          <w:p w14:paraId="4AEB4355" w14:textId="77777777" w:rsidR="005B48FC" w:rsidRDefault="005B48FC" w:rsidP="005B48FC">
            <w:pPr>
              <w:shd w:val="clear" w:color="auto" w:fill="FFFFFF"/>
            </w:pPr>
          </w:p>
          <w:p w14:paraId="5886DC62" w14:textId="5F7E21F2" w:rsidR="005B48FC" w:rsidRPr="00231303" w:rsidRDefault="005B48FC" w:rsidP="005B48FC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14"/>
                <w:szCs w:val="20"/>
              </w:rPr>
            </w:pPr>
            <w:r>
              <w:t xml:space="preserve">Mine craft developer </w:t>
            </w:r>
          </w:p>
        </w:tc>
        <w:tc>
          <w:tcPr>
            <w:tcW w:w="1595" w:type="dxa"/>
          </w:tcPr>
          <w:p w14:paraId="60953D8C" w14:textId="25E207E2" w:rsidR="00231303" w:rsidRPr="000D4A5D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2</w:t>
            </w:r>
            <w:r w:rsidR="00231303"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.30 Teams meeting</w:t>
            </w:r>
            <w:r w:rsidR="00231303"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 </w:t>
            </w:r>
          </w:p>
          <w:p w14:paraId="586705DD" w14:textId="77777777" w:rsidR="00231303" w:rsidRPr="000D4A5D" w:rsidRDefault="00231303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74F8D2E2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08BF1700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48C1833A" w14:textId="77777777" w:rsidR="00231303" w:rsidRPr="000D4A5D" w:rsidRDefault="00231303" w:rsidP="00A30F7E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155D46" w:rsidRPr="000D4A5D" w14:paraId="31222EC6" w14:textId="77777777" w:rsidTr="00155D46">
        <w:trPr>
          <w:cantSplit/>
          <w:trHeight w:val="2741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CF8AE6E" w14:textId="77777777" w:rsidR="00155D46" w:rsidRPr="000D4A5D" w:rsidRDefault="00155D46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Wednesday </w:t>
            </w:r>
          </w:p>
        </w:tc>
        <w:tc>
          <w:tcPr>
            <w:tcW w:w="2411" w:type="dxa"/>
          </w:tcPr>
          <w:p w14:paraId="3B48581A" w14:textId="77777777" w:rsidR="00155D46" w:rsidRPr="000D4A5D" w:rsidRDefault="00155D46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 </w:t>
            </w:r>
          </w:p>
          <w:p w14:paraId="016A95E8" w14:textId="64B7E15A" w:rsidR="004655AA" w:rsidRDefault="00155D46" w:rsidP="00614482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</w:t>
            </w:r>
          </w:p>
          <w:p w14:paraId="062A4147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E16F2B3" w14:textId="1A345544" w:rsidR="000D4A5D" w:rsidRDefault="0061448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Revision unit 10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cious</w:t>
            </w:r>
            <w:proofErr w:type="spellEnd"/>
          </w:p>
          <w:p w14:paraId="71696F74" w14:textId="77777777" w:rsidR="002A6962" w:rsidRPr="002A6962" w:rsidRDefault="002A6962" w:rsidP="000171EA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74E59858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271254B1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0547D35C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2F8427B8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</w:t>
            </w:r>
            <w:r w:rsidR="002A6962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guided reading on purple mash </w:t>
            </w:r>
          </w:p>
          <w:p w14:paraId="7BF499A1" w14:textId="77777777" w:rsidR="002A6962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1B6A2E2" w14:textId="77777777" w:rsidR="002A6962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06939970" w14:textId="77777777" w:rsidR="002A6962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67720F5D" w14:textId="77777777" w:rsidR="002A6962" w:rsidRPr="000D4A5D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DC44D09" w14:textId="77777777" w:rsidR="00155D46" w:rsidRPr="000D4A5D" w:rsidRDefault="00155D46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0ECC1B7A" w14:textId="77777777" w:rsidR="00155D46" w:rsidRPr="000D4A5D" w:rsidRDefault="00155D46" w:rsidP="0001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shd w:val="clear" w:color="auto" w:fill="00B0F0"/>
            <w:textDirection w:val="tbRl"/>
          </w:tcPr>
          <w:p w14:paraId="4746DC8E" w14:textId="77777777" w:rsidR="00155D46" w:rsidRPr="000D4A5D" w:rsidRDefault="00155D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Break</w:t>
            </w:r>
          </w:p>
        </w:tc>
        <w:tc>
          <w:tcPr>
            <w:tcW w:w="3036" w:type="dxa"/>
          </w:tcPr>
          <w:p w14:paraId="315D87AC" w14:textId="77777777" w:rsidR="00F03DCC" w:rsidRDefault="00155D46" w:rsidP="00F03DCC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color w:val="4B3241"/>
                <w:sz w:val="20"/>
                <w:szCs w:val="20"/>
              </w:rPr>
            </w:pPr>
            <w:r w:rsidRPr="008A738D"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  <w:t xml:space="preserve"> Literacy </w:t>
            </w:r>
          </w:p>
          <w:p w14:paraId="0B1DF266" w14:textId="77777777" w:rsidR="00993B75" w:rsidRDefault="00F03DCC" w:rsidP="006C1BD6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</w:pPr>
            <w:r w:rsidRPr="00F03DCC">
              <w:rPr>
                <w:rFonts w:ascii="Arial" w:hAnsi="Arial" w:cs="Arial"/>
                <w:color w:val="4B3241"/>
                <w:sz w:val="18"/>
                <w:szCs w:val="18"/>
              </w:rPr>
              <w:t>. </w:t>
            </w:r>
            <w:hyperlink r:id="rId14" w:history="1">
              <w:r w:rsidR="006C1BD6">
                <w:rPr>
                  <w:rStyle w:val="Hyperlink"/>
                </w:rPr>
                <w:t>To write the opening of a non-chronological report (</w:t>
              </w:r>
              <w:proofErr w:type="spellStart"/>
              <w:r w:rsidR="006C1BD6">
                <w:rPr>
                  <w:rStyle w:val="Hyperlink"/>
                </w:rPr>
                <w:t>thenational.academy</w:t>
              </w:r>
              <w:proofErr w:type="spellEnd"/>
              <w:r w:rsidR="006C1BD6">
                <w:rPr>
                  <w:rStyle w:val="Hyperlink"/>
                </w:rPr>
                <w:t>)</w:t>
              </w:r>
            </w:hyperlink>
          </w:p>
          <w:p w14:paraId="29E5BC92" w14:textId="316DB5AB" w:rsidR="006C1BD6" w:rsidRPr="006C1BD6" w:rsidRDefault="00993B75" w:rsidP="006C1BD6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</w:pPr>
            <w:r>
              <w:t xml:space="preserve">In this </w:t>
            </w:r>
            <w:r w:rsidR="006C1BD6">
              <w:rPr>
                <w:rFonts w:ascii="Arial" w:hAnsi="Arial" w:cs="Arial"/>
                <w:color w:val="4B3241"/>
                <w:sz w:val="27"/>
                <w:szCs w:val="27"/>
              </w:rPr>
              <w:t>lesson, we will use the plan to write an opening paragraph. Students will look closely at a modelled write to understand the expectations and write sentences that they plan to use in their opening.</w:t>
            </w:r>
          </w:p>
          <w:p w14:paraId="2998B6AA" w14:textId="77777777" w:rsidR="006C1BD6" w:rsidRPr="00F03DCC" w:rsidRDefault="006C1BD6" w:rsidP="00F03DCC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18"/>
                <w:szCs w:val="18"/>
              </w:rPr>
            </w:pPr>
          </w:p>
          <w:p w14:paraId="72FAE4A9" w14:textId="1EAD6D10" w:rsidR="00F03DCC" w:rsidRPr="000D4A5D" w:rsidRDefault="00F03DCC" w:rsidP="00F03DCC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color w:val="4B324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32B1F" w14:textId="77777777" w:rsidR="00155D46" w:rsidRPr="008A738D" w:rsidRDefault="00155D46" w:rsidP="003745F7">
            <w:pPr>
              <w:rPr>
                <w:rFonts w:asciiTheme="majorHAnsi" w:hAnsiTheme="majorHAnsi" w:cstheme="majorHAnsi"/>
                <w:b/>
                <w:bCs/>
              </w:rPr>
            </w:pPr>
            <w:r w:rsidRPr="008A738D">
              <w:rPr>
                <w:rFonts w:asciiTheme="majorHAnsi" w:hAnsiTheme="majorHAnsi" w:cstheme="majorHAnsi"/>
                <w:b/>
                <w:bCs/>
              </w:rPr>
              <w:t xml:space="preserve">Numeracy </w:t>
            </w:r>
          </w:p>
          <w:p w14:paraId="3ED1C4CD" w14:textId="1077BF92" w:rsidR="00B02D78" w:rsidRDefault="00B02D78" w:rsidP="003745F7">
            <w:pPr>
              <w:rPr>
                <w:rFonts w:asciiTheme="majorHAnsi" w:hAnsiTheme="majorHAnsi" w:cstheme="majorHAnsi"/>
              </w:rPr>
            </w:pPr>
          </w:p>
          <w:p w14:paraId="5CFD085F" w14:textId="5F6897E3" w:rsidR="00B02D78" w:rsidRDefault="00B02D78" w:rsidP="003745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NCTEM ppt 12</w:t>
            </w:r>
          </w:p>
          <w:p w14:paraId="44BC7D57" w14:textId="0E215823" w:rsidR="00B02D78" w:rsidRDefault="00B02D78" w:rsidP="003745F7">
            <w:pPr>
              <w:rPr>
                <w:rFonts w:asciiTheme="majorHAnsi" w:hAnsiTheme="majorHAnsi" w:cstheme="majorHAnsi"/>
              </w:rPr>
            </w:pPr>
          </w:p>
          <w:p w14:paraId="303EEEEA" w14:textId="5176AC75" w:rsidR="00B02D78" w:rsidRPr="000D4A5D" w:rsidRDefault="00B02D78" w:rsidP="003745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 the questions in your book</w:t>
            </w:r>
          </w:p>
          <w:p w14:paraId="01819006" w14:textId="77777777" w:rsidR="00F84D87" w:rsidRDefault="00F84D87" w:rsidP="00AB4C96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</w:p>
          <w:p w14:paraId="627EE502" w14:textId="4B8B7FF0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41B7EAE3" w14:textId="77777777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C0E12D1" w14:textId="77777777" w:rsidR="00BE6A1E" w:rsidRDefault="00DF62F6" w:rsidP="00643829">
            <w:hyperlink r:id="rId15" w:history="1">
              <w:r w:rsidR="00B85E65">
                <w:rPr>
                  <w:rStyle w:val="Hyperlink"/>
                </w:rPr>
                <w:t>Adding fractions (up to one whole) (</w:t>
              </w:r>
              <w:proofErr w:type="spellStart"/>
              <w:r w:rsidR="00B85E65">
                <w:rPr>
                  <w:rStyle w:val="Hyperlink"/>
                </w:rPr>
                <w:t>thenational.academy</w:t>
              </w:r>
              <w:proofErr w:type="spellEnd"/>
              <w:r w:rsidR="00B85E65">
                <w:rPr>
                  <w:rStyle w:val="Hyperlink"/>
                </w:rPr>
                <w:t>)</w:t>
              </w:r>
            </w:hyperlink>
          </w:p>
          <w:p w14:paraId="2476983E" w14:textId="43D20B73" w:rsidR="00B85E65" w:rsidRPr="00F84D87" w:rsidRDefault="00B85E65" w:rsidP="00643829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14:paraId="74BB432F" w14:textId="77777777" w:rsidR="00155D46" w:rsidRPr="000D4A5D" w:rsidRDefault="00155D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Lunchtime</w:t>
            </w:r>
          </w:p>
        </w:tc>
        <w:tc>
          <w:tcPr>
            <w:tcW w:w="1927" w:type="dxa"/>
          </w:tcPr>
          <w:p w14:paraId="5F706AE3" w14:textId="14A1ACBE" w:rsidR="008A738D" w:rsidRDefault="00231303" w:rsidP="0059775F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4"/>
                <w:szCs w:val="30"/>
              </w:rPr>
            </w:pPr>
            <w:r w:rsidRPr="008A738D">
              <w:rPr>
                <w:rFonts w:asciiTheme="majorHAnsi" w:hAnsiTheme="majorHAnsi" w:cstheme="majorHAnsi"/>
                <w:b/>
                <w:bCs/>
                <w:sz w:val="24"/>
                <w:szCs w:val="30"/>
              </w:rPr>
              <w:t xml:space="preserve">Science </w:t>
            </w:r>
          </w:p>
          <w:p w14:paraId="7B82C5E6" w14:textId="77777777" w:rsidR="00993B75" w:rsidRDefault="00993B75" w:rsidP="00993B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ASSIGNMENT ON TEAMS </w:t>
            </w:r>
          </w:p>
          <w:p w14:paraId="196CBC5C" w14:textId="77777777" w:rsidR="00993B75" w:rsidRPr="0059775F" w:rsidRDefault="00993B75" w:rsidP="0059775F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4"/>
                <w:szCs w:val="30"/>
              </w:rPr>
            </w:pPr>
          </w:p>
          <w:p w14:paraId="2C37EF8F" w14:textId="2E532E80" w:rsidR="005B48FC" w:rsidRDefault="00DF62F6" w:rsidP="0059775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</w:pPr>
            <w:hyperlink r:id="rId16" w:history="1">
              <w:r w:rsidR="005B48FC">
                <w:rPr>
                  <w:rStyle w:val="Hyperlink"/>
                </w:rPr>
                <w:t>What are the key parts of a healthy diet? (</w:t>
              </w:r>
              <w:proofErr w:type="spellStart"/>
              <w:r w:rsidR="005B48FC">
                <w:rPr>
                  <w:rStyle w:val="Hyperlink"/>
                </w:rPr>
                <w:t>thenational.academy</w:t>
              </w:r>
              <w:proofErr w:type="spellEnd"/>
              <w:r w:rsidR="005B48FC">
                <w:rPr>
                  <w:rStyle w:val="Hyperlink"/>
                </w:rPr>
                <w:t>)</w:t>
              </w:r>
            </w:hyperlink>
          </w:p>
          <w:p w14:paraId="7AA53F62" w14:textId="2E3E3A05" w:rsidR="005B48FC" w:rsidRPr="0059775F" w:rsidRDefault="005B48FC" w:rsidP="0059775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18"/>
                <w:szCs w:val="18"/>
              </w:rPr>
            </w:pP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In this lesson, we will learn about what is important in a healthy diet. We will discuss the seven nutrients we need to know as well as their role in the body.</w:t>
            </w:r>
          </w:p>
        </w:tc>
        <w:tc>
          <w:tcPr>
            <w:tcW w:w="1595" w:type="dxa"/>
          </w:tcPr>
          <w:p w14:paraId="307D93DB" w14:textId="77777777" w:rsidR="00155D46" w:rsidRPr="000D4A5D" w:rsidRDefault="00155D46" w:rsidP="00A30F7E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  <w:p w14:paraId="5C9DF8C5" w14:textId="77777777" w:rsidR="00155D46" w:rsidRPr="000D4A5D" w:rsidRDefault="006A533F" w:rsidP="00A30F7E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2.30 </w:t>
            </w:r>
            <w:r w:rsidR="00155D46"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Teams meeting</w:t>
            </w:r>
            <w:r w:rsidR="00155D46"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 </w:t>
            </w:r>
          </w:p>
          <w:p w14:paraId="335D90F5" w14:textId="77777777" w:rsidR="006A533F" w:rsidRPr="000D4A5D" w:rsidRDefault="006A533F" w:rsidP="00A30F7E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6B553B5F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3FD39649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2778B5F8" w14:textId="77777777" w:rsidR="00530B5C" w:rsidRPr="00EE0E87" w:rsidRDefault="00530B5C" w:rsidP="00530B5C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5CE9A071" w14:textId="77777777" w:rsidR="00530B5C" w:rsidRDefault="00530B5C" w:rsidP="00530B5C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  <w:p w14:paraId="09BCF57B" w14:textId="77777777" w:rsidR="006A533F" w:rsidRPr="00530B5C" w:rsidRDefault="006A533F" w:rsidP="00530B5C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365218" w:rsidRPr="000D4A5D" w14:paraId="6BC12326" w14:textId="77777777" w:rsidTr="00155D46">
        <w:trPr>
          <w:cantSplit/>
          <w:trHeight w:val="806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54C81D7F" w14:textId="4FF27F2D" w:rsidR="00365218" w:rsidRDefault="00365218" w:rsidP="00365218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411" w:type="dxa"/>
          </w:tcPr>
          <w:p w14:paraId="752B523C" w14:textId="1BEF8895" w:rsidR="00365218" w:rsidRDefault="00365218" w:rsidP="00C943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WORLD BOOK DAY </w:t>
            </w:r>
          </w:p>
          <w:p w14:paraId="5EC642A5" w14:textId="76F7A155" w:rsidR="00365218" w:rsidRDefault="00365218" w:rsidP="00C943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F54194" w14:textId="5F1EB422" w:rsidR="00365218" w:rsidRDefault="00365218" w:rsidP="00C943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PAJAMARAA</w:t>
            </w:r>
          </w:p>
          <w:p w14:paraId="5DCA1FA4" w14:textId="77777777" w:rsidR="00365218" w:rsidRDefault="00365218" w:rsidP="00C943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89DE43" w14:textId="77777777" w:rsidR="00365218" w:rsidRDefault="00365218" w:rsidP="00C943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207C49" w14:textId="2E2CB789" w:rsidR="00365218" w:rsidRPr="000D4A5D" w:rsidRDefault="00365218" w:rsidP="00C943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8" w:type="dxa"/>
            <w:vMerge/>
            <w:shd w:val="clear" w:color="auto" w:fill="00B0F0"/>
          </w:tcPr>
          <w:p w14:paraId="254CCC9F" w14:textId="77777777" w:rsidR="00365218" w:rsidRPr="000D4A5D" w:rsidRDefault="003652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71301D5D" w14:textId="77777777" w:rsidR="00365218" w:rsidRDefault="00365218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  <w:t xml:space="preserve"> WBD Literacy Task </w:t>
            </w:r>
          </w:p>
          <w:p w14:paraId="7B1B2E47" w14:textId="77777777" w:rsidR="002B7379" w:rsidRDefault="002B7379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</w:p>
          <w:p w14:paraId="1990DD40" w14:textId="77777777" w:rsidR="002B7379" w:rsidRDefault="002B7379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  <w:t xml:space="preserve">Roof Toppers </w:t>
            </w:r>
          </w:p>
          <w:p w14:paraId="2DE42D0C" w14:textId="77777777" w:rsidR="002B7379" w:rsidRDefault="002B7379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</w:p>
          <w:p w14:paraId="2D0C11F5" w14:textId="77777777" w:rsidR="002B7379" w:rsidRDefault="002B7379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</w:p>
          <w:p w14:paraId="0E52A9E9" w14:textId="04751ED9" w:rsidR="002B7379" w:rsidRPr="000D4A5D" w:rsidRDefault="002B7379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  <w:t xml:space="preserve">POTATO CHALLENGE </w:t>
            </w:r>
          </w:p>
        </w:tc>
        <w:tc>
          <w:tcPr>
            <w:tcW w:w="3402" w:type="dxa"/>
          </w:tcPr>
          <w:p w14:paraId="2866978D" w14:textId="77777777" w:rsidR="00365218" w:rsidRDefault="00365218" w:rsidP="00155D4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WBD Maths Task </w:t>
            </w:r>
          </w:p>
          <w:p w14:paraId="1EE7EA0D" w14:textId="77777777" w:rsidR="002B7379" w:rsidRDefault="002B7379" w:rsidP="00155D46">
            <w:pPr>
              <w:rPr>
                <w:rFonts w:asciiTheme="majorHAnsi" w:hAnsiTheme="majorHAnsi" w:cstheme="majorHAnsi"/>
                <w:b/>
              </w:rPr>
            </w:pPr>
          </w:p>
          <w:p w14:paraId="144D0153" w14:textId="1E853A4B" w:rsidR="002B7379" w:rsidRPr="000D4A5D" w:rsidRDefault="002B7379" w:rsidP="00155D4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WBD Costume maths challenge</w:t>
            </w:r>
          </w:p>
        </w:tc>
        <w:tc>
          <w:tcPr>
            <w:tcW w:w="483" w:type="dxa"/>
            <w:vMerge/>
            <w:shd w:val="clear" w:color="auto" w:fill="00B0F0"/>
          </w:tcPr>
          <w:p w14:paraId="69389109" w14:textId="77777777" w:rsidR="00365218" w:rsidRPr="000D4A5D" w:rsidRDefault="003652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14DB691" w14:textId="77777777" w:rsidR="00365218" w:rsidRDefault="00365218" w:rsidP="003652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</w:t>
            </w:r>
          </w:p>
          <w:p w14:paraId="6D6182B5" w14:textId="77777777" w:rsidR="00365218" w:rsidRDefault="00365218" w:rsidP="003652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728F6D0" w14:textId="77777777" w:rsidR="00365218" w:rsidRDefault="00365218" w:rsidP="003652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Free choice</w:t>
            </w:r>
          </w:p>
          <w:p w14:paraId="4AC46AE6" w14:textId="77777777" w:rsidR="00365218" w:rsidRDefault="00365218" w:rsidP="003652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20F5D7" w14:textId="29916B0C" w:rsidR="00365218" w:rsidRPr="00530B5C" w:rsidRDefault="00365218" w:rsidP="0036521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1D83FE57" w14:textId="3EF0447A" w:rsidR="00365218" w:rsidRDefault="002B7379" w:rsidP="00155D46">
            <w:pP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Reading Time </w:t>
            </w:r>
          </w:p>
        </w:tc>
      </w:tr>
      <w:tr w:rsidR="00155D46" w:rsidRPr="000D4A5D" w14:paraId="45C3AF1D" w14:textId="77777777" w:rsidTr="00155D46">
        <w:trPr>
          <w:cantSplit/>
          <w:trHeight w:val="806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7693986" w14:textId="7A299753" w:rsidR="00155D46" w:rsidRPr="000D4A5D" w:rsidRDefault="00365218" w:rsidP="00365218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Friday </w:t>
            </w:r>
          </w:p>
        </w:tc>
        <w:tc>
          <w:tcPr>
            <w:tcW w:w="2411" w:type="dxa"/>
          </w:tcPr>
          <w:p w14:paraId="6AD08A1E" w14:textId="77777777" w:rsidR="00155D46" w:rsidRPr="000D4A5D" w:rsidRDefault="00155D46" w:rsidP="00C943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4F44D1" w14:textId="655DE2D2" w:rsidR="004655AA" w:rsidRDefault="00155D46" w:rsidP="00614482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</w:t>
            </w:r>
          </w:p>
          <w:p w14:paraId="5DD391EE" w14:textId="18922E61" w:rsidR="00614482" w:rsidRDefault="00614482" w:rsidP="00614482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3B0A0DB0" w14:textId="67DF0C40" w:rsidR="00614482" w:rsidRPr="000D4A5D" w:rsidRDefault="00614482" w:rsidP="00614482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Revision unit 11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tious</w:t>
            </w:r>
            <w:proofErr w:type="spellEnd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tion</w:t>
            </w:r>
            <w:proofErr w:type="spellEnd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</w:t>
            </w:r>
          </w:p>
          <w:p w14:paraId="4E5AE870" w14:textId="77777777" w:rsidR="00155D46" w:rsidRPr="000D4A5D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0940055" w14:textId="77777777" w:rsidR="00530B5C" w:rsidRPr="002A6962" w:rsidRDefault="00530B5C" w:rsidP="00530B5C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18DD8915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05E0BA0F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194E733F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1A7E84A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518745C2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4D8C0C73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10C683FA" w14:textId="77777777" w:rsidR="00155D46" w:rsidRPr="000D4A5D" w:rsidRDefault="00155D46" w:rsidP="003830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8" w:type="dxa"/>
            <w:vMerge/>
            <w:shd w:val="clear" w:color="auto" w:fill="00B0F0"/>
          </w:tcPr>
          <w:p w14:paraId="2AC1CC63" w14:textId="77777777" w:rsidR="00155D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67CABF24" w14:textId="77777777" w:rsidR="008C080D" w:rsidRDefault="00155D46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  <w:t>Literacy</w:t>
            </w:r>
          </w:p>
          <w:p w14:paraId="6813A55D" w14:textId="77777777" w:rsidR="008C080D" w:rsidRDefault="008C080D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</w:p>
          <w:p w14:paraId="605D34E7" w14:textId="77777777" w:rsidR="00F03DCC" w:rsidRDefault="00DF62F6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</w:pPr>
            <w:hyperlink r:id="rId17" w:history="1">
              <w:r w:rsidR="006C1BD6">
                <w:rPr>
                  <w:rStyle w:val="Hyperlink"/>
                </w:rPr>
                <w:t>To plan the paragraph on appearance (</w:t>
              </w:r>
              <w:proofErr w:type="spellStart"/>
              <w:r w:rsidR="006C1BD6">
                <w:rPr>
                  <w:rStyle w:val="Hyperlink"/>
                </w:rPr>
                <w:t>thenational.academy</w:t>
              </w:r>
              <w:proofErr w:type="spellEnd"/>
              <w:r w:rsidR="006C1BD6">
                <w:rPr>
                  <w:rStyle w:val="Hyperlink"/>
                </w:rPr>
                <w:t>)</w:t>
              </w:r>
            </w:hyperlink>
          </w:p>
          <w:p w14:paraId="50E536A0" w14:textId="46557D38" w:rsidR="006C1BD6" w:rsidRDefault="006C1BD6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</w:pP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In this lesson, students will discuss the relationship between a feature and its purpose. They will look at the features of a panda and then generate vocabulary and sentences to create a plan for the next lesson.</w:t>
            </w:r>
          </w:p>
          <w:p w14:paraId="4A1E4F4D" w14:textId="72C37ED2" w:rsidR="006C1BD6" w:rsidRPr="000D4A5D" w:rsidRDefault="006C1BD6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D50D26" w14:textId="77777777" w:rsidR="00155D46" w:rsidRPr="000D4A5D" w:rsidRDefault="00155D46" w:rsidP="00155D46">
            <w:pPr>
              <w:rPr>
                <w:rFonts w:asciiTheme="majorHAnsi" w:hAnsiTheme="majorHAnsi" w:cstheme="majorHAnsi"/>
                <w:b/>
              </w:rPr>
            </w:pPr>
            <w:r w:rsidRPr="000D4A5D">
              <w:rPr>
                <w:rFonts w:asciiTheme="majorHAnsi" w:hAnsiTheme="majorHAnsi" w:cstheme="majorHAnsi"/>
                <w:b/>
              </w:rPr>
              <w:t xml:space="preserve">Numeracy </w:t>
            </w:r>
          </w:p>
          <w:p w14:paraId="13662BEC" w14:textId="119181D4" w:rsidR="00546FC9" w:rsidRDefault="00993B75" w:rsidP="00155D4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ASSIGNMENT ON TEAMS </w:t>
            </w:r>
          </w:p>
          <w:p w14:paraId="162E5E69" w14:textId="77777777" w:rsidR="00993B75" w:rsidRPr="000D4A5D" w:rsidRDefault="00993B75" w:rsidP="00155D46">
            <w:pPr>
              <w:rPr>
                <w:rFonts w:asciiTheme="majorHAnsi" w:hAnsiTheme="majorHAnsi" w:cstheme="majorHAnsi"/>
                <w:b/>
              </w:rPr>
            </w:pPr>
          </w:p>
          <w:p w14:paraId="580C55AA" w14:textId="041E4FD7" w:rsidR="00614482" w:rsidRDefault="00614482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  <w:t>NCTEM ppt 13</w:t>
            </w:r>
          </w:p>
          <w:p w14:paraId="19E9A374" w14:textId="33306365" w:rsidR="00614482" w:rsidRDefault="00614482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</w:pPr>
          </w:p>
          <w:p w14:paraId="6261F3C1" w14:textId="5616AD85" w:rsidR="00614482" w:rsidRDefault="00614482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  <w:t>Find my number using %</w:t>
            </w:r>
          </w:p>
          <w:p w14:paraId="3F0BA966" w14:textId="77777777" w:rsidR="00614482" w:rsidRDefault="00614482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</w:pPr>
          </w:p>
          <w:p w14:paraId="2879605D" w14:textId="47BAD1FE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6516DAB5" w14:textId="38D13F00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5E89BFB" w14:textId="1165B189" w:rsidR="00BE6A1E" w:rsidRDefault="00DF62F6" w:rsidP="00BE6A1E">
            <w:hyperlink r:id="rId18" w:history="1">
              <w:r w:rsidR="00B85E65">
                <w:rPr>
                  <w:rStyle w:val="Hyperlink"/>
                </w:rPr>
                <w:t>Subtracting fractions (</w:t>
              </w:r>
              <w:proofErr w:type="spellStart"/>
              <w:r w:rsidR="00B85E65">
                <w:rPr>
                  <w:rStyle w:val="Hyperlink"/>
                </w:rPr>
                <w:t>thenational.academy</w:t>
              </w:r>
              <w:proofErr w:type="spellEnd"/>
              <w:r w:rsidR="00B85E65">
                <w:rPr>
                  <w:rStyle w:val="Hyperlink"/>
                </w:rPr>
                <w:t>)</w:t>
              </w:r>
            </w:hyperlink>
          </w:p>
          <w:p w14:paraId="055889F9" w14:textId="30B1C796" w:rsidR="00B85E65" w:rsidRDefault="00B85E65" w:rsidP="00BE6A1E"/>
          <w:p w14:paraId="2F428CD3" w14:textId="77777777" w:rsidR="00B85E65" w:rsidRDefault="00B85E65" w:rsidP="00BE6A1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BC64BA3" w14:textId="77777777" w:rsidR="00BE6A1E" w:rsidRDefault="00BE6A1E" w:rsidP="00231303">
            <w:pPr>
              <w:tabs>
                <w:tab w:val="left" w:pos="15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68654B" w14:textId="53728788" w:rsidR="00BE6A1E" w:rsidRPr="000D4A5D" w:rsidRDefault="00BE6A1E" w:rsidP="00231303">
            <w:pPr>
              <w:tabs>
                <w:tab w:val="left" w:pos="15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3" w:type="dxa"/>
            <w:vMerge/>
            <w:shd w:val="clear" w:color="auto" w:fill="00B0F0"/>
          </w:tcPr>
          <w:p w14:paraId="5D02D186" w14:textId="77777777" w:rsidR="00155D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02CF55E" w14:textId="2081B81E" w:rsidR="00155D46" w:rsidRDefault="00155D46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0B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31303">
              <w:rPr>
                <w:rFonts w:asciiTheme="majorHAnsi" w:hAnsiTheme="majorHAnsi" w:cstheme="majorHAnsi"/>
                <w:b/>
                <w:sz w:val="20"/>
                <w:szCs w:val="20"/>
              </w:rPr>
              <w:t>Topic</w:t>
            </w:r>
          </w:p>
          <w:p w14:paraId="1253A097" w14:textId="4E2095A6" w:rsidR="00B02D78" w:rsidRDefault="00B02D78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EA6141" w14:textId="77777777" w:rsidR="00993B75" w:rsidRDefault="00993B75" w:rsidP="00993B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ASSIGNMENT ON TEAMS </w:t>
            </w:r>
          </w:p>
          <w:p w14:paraId="5319E170" w14:textId="77777777" w:rsidR="00993B75" w:rsidRDefault="00993B75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B95553" w14:textId="6A1BD464" w:rsidR="00B02D78" w:rsidRDefault="00B02D78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Paths </w:t>
            </w:r>
          </w:p>
          <w:p w14:paraId="48AFF4FE" w14:textId="215686FF" w:rsidR="00B02D78" w:rsidRDefault="00B02D78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F85AC7F" w14:textId="5CD458C2" w:rsidR="00B02D78" w:rsidRDefault="00B02D78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Marcus Rashford work linked to PATHS.</w:t>
            </w:r>
          </w:p>
          <w:p w14:paraId="4633400F" w14:textId="386675EB" w:rsidR="00643829" w:rsidRDefault="00643829" w:rsidP="0064382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F048328" w14:textId="4E6EF22E" w:rsidR="00B02D78" w:rsidRPr="00365218" w:rsidRDefault="00365218" w:rsidP="00530B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5218">
              <w:rPr>
                <w:rFonts w:asciiTheme="majorHAnsi" w:hAnsiTheme="majorHAnsi" w:cstheme="majorHAnsi"/>
                <w:b/>
                <w:sz w:val="20"/>
                <w:szCs w:val="20"/>
              </w:rPr>
              <w:t>YUMU</w:t>
            </w:r>
            <w:r w:rsidR="00B02D78" w:rsidRPr="003652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14:paraId="134F05DC" w14:textId="37C07FC0" w:rsidR="006A533F" w:rsidRDefault="008A738D" w:rsidP="00155D46">
            <w:pP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2PM  - PE</w:t>
            </w:r>
          </w:p>
          <w:p w14:paraId="6EF1B147" w14:textId="492AEA67" w:rsidR="008A738D" w:rsidRDefault="008A738D" w:rsidP="00155D46">
            <w:pP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14:paraId="0E6F43C4" w14:textId="3338D11F" w:rsidR="008A738D" w:rsidRPr="000D4A5D" w:rsidRDefault="008A738D" w:rsidP="00155D46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NO STORY TIME </w:t>
            </w:r>
          </w:p>
          <w:p w14:paraId="1AFBB7B7" w14:textId="77777777" w:rsidR="006A533F" w:rsidRPr="000D4A5D" w:rsidRDefault="006A533F" w:rsidP="002313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C58B0F" w14:textId="77777777" w:rsidR="0063558D" w:rsidRPr="000D4A5D" w:rsidRDefault="00DF62F6" w:rsidP="00811EC3">
      <w:pPr>
        <w:rPr>
          <w:rFonts w:asciiTheme="majorHAnsi" w:hAnsiTheme="majorHAnsi" w:cstheme="majorHAnsi"/>
          <w:sz w:val="20"/>
          <w:szCs w:val="20"/>
        </w:rPr>
      </w:pPr>
    </w:p>
    <w:sectPr w:rsidR="0063558D" w:rsidRPr="000D4A5D" w:rsidSect="00C67646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C8DA" w14:textId="77777777"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14:paraId="5E70A0E9" w14:textId="77777777"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761F" w14:textId="77777777"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14:paraId="5B9822D5" w14:textId="77777777"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B719" w14:textId="724123DE" w:rsidR="00C67646" w:rsidRDefault="00843003" w:rsidP="0048074F">
    <w:pPr>
      <w:pStyle w:val="Header"/>
      <w:jc w:val="right"/>
    </w:pPr>
    <w:r>
      <w:rPr>
        <w:rFonts w:ascii="Tahoma" w:hAnsi="Tahoma" w:cs="Tahoma"/>
        <w:b/>
        <w:sz w:val="48"/>
      </w:rPr>
      <w:t>HOME LEARNING</w:t>
    </w:r>
    <w:r w:rsidR="00C67646" w:rsidRPr="00EB1111">
      <w:rPr>
        <w:rFonts w:ascii="Tahoma" w:hAnsi="Tahoma" w:cs="Tahoma"/>
        <w:b/>
        <w:sz w:val="48"/>
      </w:rPr>
      <w:t xml:space="preserve"> Timetable</w:t>
    </w:r>
    <w:r w:rsidR="00C67646" w:rsidRPr="00EB1111">
      <w:rPr>
        <w:sz w:val="48"/>
      </w:rPr>
      <w:t xml:space="preserve"> </w:t>
    </w:r>
    <w:r w:rsidR="00C67646">
      <w:rPr>
        <w:noProof/>
        <w:lang w:eastAsia="en-GB"/>
      </w:rPr>
      <w:drawing>
        <wp:inline distT="0" distB="0" distL="0" distR="0" wp14:anchorId="153D4A44" wp14:editId="6B56DD2E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FBA"/>
    <w:multiLevelType w:val="hybridMultilevel"/>
    <w:tmpl w:val="F40C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6F7"/>
    <w:multiLevelType w:val="hybridMultilevel"/>
    <w:tmpl w:val="A38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069"/>
    <w:multiLevelType w:val="hybridMultilevel"/>
    <w:tmpl w:val="AAA06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11F0"/>
    <w:multiLevelType w:val="hybridMultilevel"/>
    <w:tmpl w:val="9F4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2325"/>
    <w:multiLevelType w:val="hybridMultilevel"/>
    <w:tmpl w:val="F90A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1698E"/>
    <w:multiLevelType w:val="hybridMultilevel"/>
    <w:tmpl w:val="96D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171EA"/>
    <w:rsid w:val="00041B81"/>
    <w:rsid w:val="0005686D"/>
    <w:rsid w:val="000A39CE"/>
    <w:rsid w:val="000A741A"/>
    <w:rsid w:val="000C13C7"/>
    <w:rsid w:val="000D4A5D"/>
    <w:rsid w:val="00155D46"/>
    <w:rsid w:val="001C56A4"/>
    <w:rsid w:val="001F59EC"/>
    <w:rsid w:val="00231303"/>
    <w:rsid w:val="00284C88"/>
    <w:rsid w:val="00297D9F"/>
    <w:rsid w:val="002A6962"/>
    <w:rsid w:val="002B7379"/>
    <w:rsid w:val="002C7BB8"/>
    <w:rsid w:val="002D198D"/>
    <w:rsid w:val="002D4F24"/>
    <w:rsid w:val="00365218"/>
    <w:rsid w:val="003745F7"/>
    <w:rsid w:val="00383052"/>
    <w:rsid w:val="003A4FAB"/>
    <w:rsid w:val="004655AA"/>
    <w:rsid w:val="00480093"/>
    <w:rsid w:val="0048074F"/>
    <w:rsid w:val="004A23B6"/>
    <w:rsid w:val="004C5061"/>
    <w:rsid w:val="004F0B47"/>
    <w:rsid w:val="00530B5C"/>
    <w:rsid w:val="00546FC9"/>
    <w:rsid w:val="0059775F"/>
    <w:rsid w:val="005B48FC"/>
    <w:rsid w:val="00614482"/>
    <w:rsid w:val="00622AD1"/>
    <w:rsid w:val="00623A48"/>
    <w:rsid w:val="0062554F"/>
    <w:rsid w:val="00643829"/>
    <w:rsid w:val="00682471"/>
    <w:rsid w:val="006A533F"/>
    <w:rsid w:val="006C1BD6"/>
    <w:rsid w:val="006D3983"/>
    <w:rsid w:val="006D55F2"/>
    <w:rsid w:val="00714527"/>
    <w:rsid w:val="0073514C"/>
    <w:rsid w:val="007E0EC2"/>
    <w:rsid w:val="007E2A67"/>
    <w:rsid w:val="007E5142"/>
    <w:rsid w:val="007E5419"/>
    <w:rsid w:val="00811EC3"/>
    <w:rsid w:val="00843003"/>
    <w:rsid w:val="00875111"/>
    <w:rsid w:val="008950B0"/>
    <w:rsid w:val="008A738D"/>
    <w:rsid w:val="008A7AAE"/>
    <w:rsid w:val="008C080D"/>
    <w:rsid w:val="00993B75"/>
    <w:rsid w:val="00994E8A"/>
    <w:rsid w:val="00A30F7E"/>
    <w:rsid w:val="00A52A7E"/>
    <w:rsid w:val="00AB4C96"/>
    <w:rsid w:val="00AB6F1D"/>
    <w:rsid w:val="00B02D78"/>
    <w:rsid w:val="00B44E41"/>
    <w:rsid w:val="00B53374"/>
    <w:rsid w:val="00B8306B"/>
    <w:rsid w:val="00B85E65"/>
    <w:rsid w:val="00B971B7"/>
    <w:rsid w:val="00BA51DE"/>
    <w:rsid w:val="00BB38B2"/>
    <w:rsid w:val="00BE205D"/>
    <w:rsid w:val="00BE6A1E"/>
    <w:rsid w:val="00C67646"/>
    <w:rsid w:val="00C91B77"/>
    <w:rsid w:val="00C94319"/>
    <w:rsid w:val="00CA0880"/>
    <w:rsid w:val="00CA2773"/>
    <w:rsid w:val="00CA76F4"/>
    <w:rsid w:val="00CE2258"/>
    <w:rsid w:val="00CF752F"/>
    <w:rsid w:val="00D37D85"/>
    <w:rsid w:val="00D749ED"/>
    <w:rsid w:val="00D9001A"/>
    <w:rsid w:val="00D9729F"/>
    <w:rsid w:val="00DF62F6"/>
    <w:rsid w:val="00E00E64"/>
    <w:rsid w:val="00E87B58"/>
    <w:rsid w:val="00EB1111"/>
    <w:rsid w:val="00EC15EA"/>
    <w:rsid w:val="00ED3381"/>
    <w:rsid w:val="00EE0E87"/>
    <w:rsid w:val="00F03DCC"/>
    <w:rsid w:val="00F662A5"/>
    <w:rsid w:val="00F84D87"/>
    <w:rsid w:val="00F87089"/>
    <w:rsid w:val="00F90D1B"/>
    <w:rsid w:val="00F966E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980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2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F6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62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E41"/>
    <w:rPr>
      <w:color w:val="954F72" w:themeColor="followedHyperlink"/>
      <w:u w:val="single"/>
    </w:rPr>
  </w:style>
  <w:style w:type="character" w:customStyle="1" w:styleId="mark8vj9og8rb">
    <w:name w:val="mark8vj9og8rb"/>
    <w:basedOn w:val="DefaultParagraphFont"/>
    <w:rsid w:val="006A533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3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9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851">
              <w:marLeft w:val="2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0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292">
              <w:marLeft w:val="2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jhtpg8" TargetMode="External"/><Relationship Id="rId13" Type="http://schemas.openxmlformats.org/officeDocument/2006/relationships/hyperlink" Target="https://code.org/minecraft" TargetMode="External"/><Relationship Id="rId18" Type="http://schemas.openxmlformats.org/officeDocument/2006/relationships/hyperlink" Target="https://classroom.thenational.academy/lessons/subtracting-fractions-6tgpc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plan-the-opening-of-a-non-chronological-report-6dk6ce" TargetMode="External"/><Relationship Id="rId12" Type="http://schemas.openxmlformats.org/officeDocument/2006/relationships/hyperlink" Target="https://classroom.thenational.academy/lessons/converting-mixed-numbers-into-improper-fractions-60rket" TargetMode="External"/><Relationship Id="rId17" Type="http://schemas.openxmlformats.org/officeDocument/2006/relationships/hyperlink" Target="https://classroom.thenational.academy/lessons/to-plan-the-paragraph-on-appearance-64wp4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are-the-key-parts-of-a-healthy-diet-60wk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solve-problems-involving-the-calculation-of-percentages-of-amounts-c5gk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adding-fractions-up-to-one-whole-6nj62r" TargetMode="External"/><Relationship Id="rId10" Type="http://schemas.openxmlformats.org/officeDocument/2006/relationships/hyperlink" Target="https://classroom.thenational.academy/lessons/to-practise-and-apply-knowledge-of-curriculum-words-including-test-65k6a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sing-improper-fractions-6ru62c" TargetMode="External"/><Relationship Id="rId14" Type="http://schemas.openxmlformats.org/officeDocument/2006/relationships/hyperlink" Target="https://classroom.thenational.academy/lessons/to-write-the-opening-of-a-non-chronological-report-68u3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Kelly Barker</cp:lastModifiedBy>
  <cp:revision>4</cp:revision>
  <dcterms:created xsi:type="dcterms:W3CDTF">2021-02-26T11:26:00Z</dcterms:created>
  <dcterms:modified xsi:type="dcterms:W3CDTF">2021-02-26T11:46:00Z</dcterms:modified>
</cp:coreProperties>
</file>