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11"/>
        <w:gridCol w:w="508"/>
        <w:gridCol w:w="3036"/>
        <w:gridCol w:w="3402"/>
        <w:gridCol w:w="483"/>
        <w:gridCol w:w="1927"/>
        <w:gridCol w:w="1595"/>
      </w:tblGrid>
      <w:tr w:rsidR="00F966E9" w14:paraId="4DB90836" w14:textId="77777777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14:paraId="74D5EB83" w14:textId="76FE8E1F" w:rsidR="00F966E9" w:rsidRPr="00C67646" w:rsidRDefault="00F966E9" w:rsidP="008A7A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 w:rsidR="007E1E49">
              <w:rPr>
                <w:rFonts w:ascii="Comic Sans MS" w:hAnsi="Comic Sans MS"/>
                <w:b/>
                <w:color w:val="00B0F0"/>
              </w:rPr>
              <w:t>3</w:t>
            </w:r>
            <w:r>
              <w:rPr>
                <w:rFonts w:ascii="Comic Sans MS" w:hAnsi="Comic Sans MS"/>
              </w:rPr>
              <w:t xml:space="preserve">  </w:t>
            </w:r>
            <w:r w:rsidR="008A7AAE">
              <w:rPr>
                <w:rFonts w:ascii="Comic Sans MS" w:hAnsi="Comic Sans MS"/>
              </w:rPr>
              <w:t xml:space="preserve">                 </w:t>
            </w:r>
            <w:r>
              <w:rPr>
                <w:rFonts w:ascii="Comic Sans MS" w:hAnsi="Comic Sans MS"/>
              </w:rPr>
              <w:t xml:space="preserve">Teacher:  </w:t>
            </w:r>
            <w:r w:rsidR="007E1E49">
              <w:rPr>
                <w:rFonts w:ascii="Comic Sans MS" w:hAnsi="Comic Sans MS"/>
                <w:b/>
                <w:color w:val="00B0F0"/>
              </w:rPr>
              <w:t>Ms Brennan/Ms Boyle</w:t>
            </w:r>
            <w:r>
              <w:rPr>
                <w:rFonts w:ascii="Comic Sans MS" w:hAnsi="Comic Sans MS"/>
              </w:rPr>
              <w:t xml:space="preserve">      </w:t>
            </w:r>
            <w:r w:rsidR="008A7AAE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Class: </w:t>
            </w:r>
            <w:r w:rsidR="007E1E49">
              <w:rPr>
                <w:rFonts w:ascii="Comic Sans MS" w:hAnsi="Comic Sans MS"/>
                <w:b/>
                <w:color w:val="00B0F0"/>
              </w:rPr>
              <w:t>3LB/</w:t>
            </w:r>
            <w:r w:rsidR="004242AE">
              <w:rPr>
                <w:rFonts w:ascii="Comic Sans MS" w:hAnsi="Comic Sans MS"/>
                <w:b/>
                <w:color w:val="00B0F0"/>
              </w:rPr>
              <w:t>3</w:t>
            </w:r>
            <w:r w:rsidR="007E1E49">
              <w:rPr>
                <w:rFonts w:ascii="Comic Sans MS" w:hAnsi="Comic Sans MS"/>
                <w:b/>
                <w:color w:val="00B0F0"/>
              </w:rPr>
              <w:t>SB</w:t>
            </w:r>
            <w:r>
              <w:rPr>
                <w:rFonts w:ascii="Comic Sans MS" w:hAnsi="Comic Sans MS"/>
              </w:rPr>
              <w:t xml:space="preserve">         </w:t>
            </w:r>
            <w:r w:rsidR="008A7AAE">
              <w:rPr>
                <w:rFonts w:ascii="Comic Sans MS" w:hAnsi="Comic Sans MS"/>
              </w:rPr>
              <w:t xml:space="preserve">                         </w:t>
            </w:r>
            <w:r>
              <w:rPr>
                <w:rFonts w:ascii="Comic Sans MS" w:hAnsi="Comic Sans MS"/>
              </w:rPr>
              <w:t>Week</w:t>
            </w:r>
            <w:r w:rsidR="008A7AAE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Begining</w:t>
            </w:r>
            <w:proofErr w:type="spellEnd"/>
            <w:r>
              <w:rPr>
                <w:rFonts w:ascii="Comic Sans MS" w:hAnsi="Comic Sans MS"/>
              </w:rPr>
              <w:t>:</w:t>
            </w:r>
            <w:r w:rsidR="00A00FF5">
              <w:rPr>
                <w:rFonts w:ascii="Comic Sans MS" w:hAnsi="Comic Sans MS"/>
                <w:b/>
                <w:color w:val="00B0F0"/>
              </w:rPr>
              <w:t xml:space="preserve"> </w:t>
            </w:r>
            <w:r w:rsidR="00A42689">
              <w:rPr>
                <w:rFonts w:ascii="Comic Sans MS" w:hAnsi="Comic Sans MS"/>
                <w:b/>
                <w:color w:val="00B0F0"/>
              </w:rPr>
              <w:t>16.</w:t>
            </w:r>
            <w:r w:rsidR="00A00FF5">
              <w:rPr>
                <w:rFonts w:ascii="Comic Sans MS" w:hAnsi="Comic Sans MS"/>
                <w:b/>
                <w:color w:val="00B0F0"/>
              </w:rPr>
              <w:t>11</w:t>
            </w:r>
            <w:r w:rsidR="00041B81" w:rsidRPr="00041B81">
              <w:rPr>
                <w:rFonts w:ascii="Comic Sans MS" w:hAnsi="Comic Sans MS"/>
                <w:b/>
                <w:color w:val="00B0F0"/>
              </w:rPr>
              <w:t>.20</w:t>
            </w:r>
          </w:p>
        </w:tc>
      </w:tr>
      <w:tr w:rsidR="00C67646" w14:paraId="5CA1FE54" w14:textId="77777777" w:rsidTr="008A7AAE">
        <w:trPr>
          <w:tblHeader/>
        </w:trPr>
        <w:tc>
          <w:tcPr>
            <w:tcW w:w="536" w:type="dxa"/>
            <w:shd w:val="clear" w:color="auto" w:fill="E7E6E6" w:themeFill="background2"/>
          </w:tcPr>
          <w:p w14:paraId="4E7CD0C4" w14:textId="77777777" w:rsidR="00C67646" w:rsidRDefault="00C67646"/>
        </w:tc>
        <w:tc>
          <w:tcPr>
            <w:tcW w:w="2411" w:type="dxa"/>
            <w:shd w:val="clear" w:color="auto" w:fill="E7E6E6" w:themeFill="background2"/>
          </w:tcPr>
          <w:p w14:paraId="2561BE2E" w14:textId="77777777"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9.00 -10.15</w:t>
            </w:r>
          </w:p>
        </w:tc>
        <w:tc>
          <w:tcPr>
            <w:tcW w:w="508" w:type="dxa"/>
            <w:shd w:val="clear" w:color="auto" w:fill="00B0F0"/>
            <w:textDirection w:val="tbRl"/>
          </w:tcPr>
          <w:p w14:paraId="31C9AF6C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14:paraId="215B8B5E" w14:textId="77777777"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10.30 – 11.00</w:t>
            </w:r>
          </w:p>
        </w:tc>
        <w:tc>
          <w:tcPr>
            <w:tcW w:w="3402" w:type="dxa"/>
            <w:shd w:val="clear" w:color="auto" w:fill="E7E6E6" w:themeFill="background2"/>
          </w:tcPr>
          <w:p w14:paraId="4FFE536A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11.00 – 12.00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14:paraId="6AD2E12C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371542C1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14:paraId="45AEC400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2.00 – 3.00</w:t>
            </w:r>
          </w:p>
        </w:tc>
      </w:tr>
      <w:tr w:rsidR="00D749ED" w14:paraId="3D63B484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4DA6BD8C" w14:textId="77777777" w:rsidR="00C67646" w:rsidRPr="00C67646" w:rsidRDefault="00C67646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Monday</w:t>
            </w:r>
          </w:p>
        </w:tc>
        <w:tc>
          <w:tcPr>
            <w:tcW w:w="2411" w:type="dxa"/>
          </w:tcPr>
          <w:p w14:paraId="10C28651" w14:textId="1E2E4533" w:rsidR="003745F7" w:rsidRDefault="007E1E49" w:rsidP="00C67646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>Welcome children!</w:t>
            </w:r>
          </w:p>
          <w:p w14:paraId="7021834D" w14:textId="39FA1868" w:rsidR="007E1E49" w:rsidRPr="002D4F24" w:rsidRDefault="007E1E49" w:rsidP="00C67646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 xml:space="preserve">Please follow the timetable of learning </w:t>
            </w:r>
            <w:proofErr w:type="spellStart"/>
            <w:r>
              <w:rPr>
                <w:rFonts w:ascii="Kristen ITC" w:hAnsi="Kristen ITC"/>
                <w:i/>
                <w:color w:val="FF0000"/>
              </w:rPr>
              <w:t>activites</w:t>
            </w:r>
            <w:proofErr w:type="spellEnd"/>
            <w:r>
              <w:rPr>
                <w:rFonts w:ascii="Kristen ITC" w:hAnsi="Kristen ITC"/>
                <w:i/>
                <w:color w:val="FF0000"/>
              </w:rPr>
              <w:t>!</w:t>
            </w:r>
          </w:p>
          <w:p w14:paraId="11A79ED4" w14:textId="77777777" w:rsidR="00C67646" w:rsidRDefault="00C67646" w:rsidP="00C67646"/>
          <w:p w14:paraId="15FE8F6B" w14:textId="17387559" w:rsidR="00041B81" w:rsidRPr="007E1E49" w:rsidRDefault="007E1E49" w:rsidP="00C67646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61D0B244" w14:textId="6BFA9DB0" w:rsidR="00C67646" w:rsidRDefault="005B531D" w:rsidP="00C67646">
            <w:pPr>
              <w:rPr>
                <w:rStyle w:val="Hyperlink"/>
              </w:rPr>
            </w:pPr>
            <w:hyperlink r:id="rId6" w:history="1">
              <w:r w:rsidR="00041B81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08805849" w14:textId="3EC79900" w:rsidR="007E1E49" w:rsidRDefault="007E1E49" w:rsidP="00C67646">
            <w:pPr>
              <w:rPr>
                <w:rStyle w:val="Hyperlink"/>
              </w:rPr>
            </w:pPr>
          </w:p>
          <w:p w14:paraId="4B5D5CF0" w14:textId="14770AA4" w:rsidR="007E1E49" w:rsidRPr="007E1E49" w:rsidRDefault="007E1E49" w:rsidP="00C67646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1E53D5F6" w14:textId="77777777" w:rsidR="00041B81" w:rsidRDefault="00041B81" w:rsidP="00C67646"/>
          <w:p w14:paraId="1144107E" w14:textId="77777777" w:rsidR="00041B81" w:rsidRDefault="005B531D" w:rsidP="00C67646">
            <w:hyperlink r:id="rId7" w:history="1">
              <w:r w:rsidR="00041B81" w:rsidRPr="00DA4235">
                <w:rPr>
                  <w:rStyle w:val="Hyperlink"/>
                </w:rPr>
                <w:t>https://www.oxfordowl.co.uk/</w:t>
              </w:r>
            </w:hyperlink>
          </w:p>
          <w:p w14:paraId="7B39683E" w14:textId="77777777" w:rsidR="00041B81" w:rsidRDefault="00041B81" w:rsidP="00C67646"/>
        </w:tc>
        <w:tc>
          <w:tcPr>
            <w:tcW w:w="508" w:type="dxa"/>
            <w:vMerge w:val="restart"/>
            <w:shd w:val="clear" w:color="auto" w:fill="00B0F0"/>
            <w:textDirection w:val="tbRl"/>
          </w:tcPr>
          <w:p w14:paraId="646114BF" w14:textId="77777777" w:rsidR="00C67646" w:rsidRDefault="00F966E9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reak</w:t>
            </w:r>
          </w:p>
        </w:tc>
        <w:tc>
          <w:tcPr>
            <w:tcW w:w="3036" w:type="dxa"/>
          </w:tcPr>
          <w:p w14:paraId="7B65D7E6" w14:textId="61CE1E9D" w:rsidR="00C67646" w:rsidRDefault="007E1E49" w:rsidP="00D749ED">
            <w:r>
              <w:t>Literacy:</w:t>
            </w:r>
          </w:p>
          <w:p w14:paraId="3B7961D9" w14:textId="77777777" w:rsidR="007E1E49" w:rsidRDefault="007E1E49" w:rsidP="00D749ED"/>
          <w:p w14:paraId="4F17B243" w14:textId="3727A6D6" w:rsidR="00A870F5" w:rsidRDefault="005B531D" w:rsidP="00D749ED">
            <w:hyperlink r:id="rId8" w:history="1">
              <w:r w:rsidR="00C37069" w:rsidRPr="00250664">
                <w:rPr>
                  <w:rStyle w:val="Hyperlink"/>
                </w:rPr>
                <w:t>https://teachers.thenational.academy/units/the-day-the-crayons-quit-persuasive-writing-0c4a</w:t>
              </w:r>
            </w:hyperlink>
          </w:p>
          <w:p w14:paraId="4F50ADBE" w14:textId="77777777" w:rsidR="00C37069" w:rsidRDefault="00C37069" w:rsidP="00D749ED"/>
          <w:p w14:paraId="0D187DB5" w14:textId="65E4518E" w:rsidR="00D749ED" w:rsidRDefault="00C37069" w:rsidP="00D749ED">
            <w:r>
              <w:t>Persuasive writing Unit</w:t>
            </w:r>
          </w:p>
          <w:p w14:paraId="03199998" w14:textId="08260A01" w:rsidR="00C37069" w:rsidRDefault="00C37069" w:rsidP="00D749ED"/>
          <w:p w14:paraId="365A7B2B" w14:textId="4FAC9A87" w:rsidR="00C37069" w:rsidRDefault="00C37069" w:rsidP="00D749ED">
            <w:r>
              <w:t xml:space="preserve">The Day the Crayons Quit </w:t>
            </w:r>
          </w:p>
          <w:p w14:paraId="2BB114AC" w14:textId="4372C5FA" w:rsidR="00C37069" w:rsidRDefault="00C37069" w:rsidP="00D749ED"/>
          <w:p w14:paraId="2521EA34" w14:textId="5D9BBE6E" w:rsidR="00C37069" w:rsidRDefault="00C37069" w:rsidP="00D749ED">
            <w:r>
              <w:t xml:space="preserve">Lesson </w:t>
            </w:r>
            <w:r w:rsidR="00A42689">
              <w:t>11</w:t>
            </w:r>
            <w:r>
              <w:t xml:space="preserve"> (of 15)</w:t>
            </w:r>
          </w:p>
          <w:p w14:paraId="52EFBF16" w14:textId="77777777" w:rsidR="00A870F5" w:rsidRDefault="00A870F5" w:rsidP="00D749ED"/>
          <w:p w14:paraId="592C4A99" w14:textId="3067CA8F" w:rsidR="007E1E49" w:rsidRDefault="007E1E49" w:rsidP="00D749ED">
            <w:pPr>
              <w:rPr>
                <w:rStyle w:val="Hyperlink"/>
              </w:rPr>
            </w:pPr>
          </w:p>
          <w:p w14:paraId="538DF45C" w14:textId="77777777" w:rsidR="007E1E49" w:rsidRDefault="007E1E49" w:rsidP="00D749ED"/>
          <w:p w14:paraId="7F9B32A3" w14:textId="77777777" w:rsidR="00D749ED" w:rsidRDefault="00D749ED" w:rsidP="00D749ED"/>
        </w:tc>
        <w:tc>
          <w:tcPr>
            <w:tcW w:w="3402" w:type="dxa"/>
          </w:tcPr>
          <w:p w14:paraId="6BCF2BB9" w14:textId="56F62FFF" w:rsidR="007E1E49" w:rsidRDefault="007E1E49" w:rsidP="007E1E49">
            <w:r>
              <w:t xml:space="preserve">Maths: </w:t>
            </w:r>
          </w:p>
          <w:p w14:paraId="3D9C1C82" w14:textId="77777777" w:rsidR="007E1E49" w:rsidRDefault="007E1E49" w:rsidP="007E1E49"/>
          <w:p w14:paraId="53A3FA0D" w14:textId="577DFFA1" w:rsidR="00C67646" w:rsidRDefault="005B531D" w:rsidP="003745F7">
            <w:hyperlink r:id="rId9" w:history="1">
              <w:r w:rsidR="00C37069" w:rsidRPr="00250664">
                <w:rPr>
                  <w:rStyle w:val="Hyperlink"/>
                </w:rPr>
                <w:t>https://teachers.thenational.academy/units/addition-and-subtraction-48c0</w:t>
              </w:r>
            </w:hyperlink>
          </w:p>
          <w:p w14:paraId="5A6FDC74" w14:textId="77777777" w:rsidR="00C37069" w:rsidRDefault="00C37069" w:rsidP="003745F7"/>
          <w:p w14:paraId="7BDFC0C1" w14:textId="77777777" w:rsidR="007E1E49" w:rsidRDefault="00C37069" w:rsidP="003745F7">
            <w:r>
              <w:t>Addition and Subtraction Unit</w:t>
            </w:r>
          </w:p>
          <w:p w14:paraId="63458E24" w14:textId="77777777" w:rsidR="00C37069" w:rsidRDefault="00C37069" w:rsidP="003745F7"/>
          <w:p w14:paraId="7FF285A8" w14:textId="3DC072C8" w:rsidR="00C37069" w:rsidRDefault="00C37069" w:rsidP="003745F7">
            <w:r>
              <w:t xml:space="preserve">Lesson </w:t>
            </w:r>
            <w:r w:rsidR="00A42689">
              <w:t>11</w:t>
            </w:r>
            <w:r>
              <w:t xml:space="preserve"> (of 15)</w:t>
            </w:r>
          </w:p>
        </w:tc>
        <w:tc>
          <w:tcPr>
            <w:tcW w:w="483" w:type="dxa"/>
            <w:vMerge w:val="restart"/>
            <w:shd w:val="clear" w:color="auto" w:fill="00B0F0"/>
            <w:textDirection w:val="tbRl"/>
          </w:tcPr>
          <w:p w14:paraId="15FE7459" w14:textId="77777777" w:rsidR="00C67646" w:rsidRDefault="00F966E9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Lunchtime</w:t>
            </w:r>
          </w:p>
        </w:tc>
        <w:tc>
          <w:tcPr>
            <w:tcW w:w="1927" w:type="dxa"/>
          </w:tcPr>
          <w:p w14:paraId="108B424E" w14:textId="3DDA0537" w:rsidR="00A870F5" w:rsidRDefault="009B5F29">
            <w:pPr>
              <w:rPr>
                <w:color w:val="FF0000"/>
              </w:rPr>
            </w:pPr>
            <w:r>
              <w:rPr>
                <w:color w:val="FF0000"/>
              </w:rPr>
              <w:t>R.E.</w:t>
            </w:r>
          </w:p>
          <w:p w14:paraId="1E577464" w14:textId="77777777" w:rsidR="00A870F5" w:rsidRDefault="00A870F5">
            <w:pPr>
              <w:rPr>
                <w:color w:val="FF0000"/>
              </w:rPr>
            </w:pPr>
          </w:p>
          <w:p w14:paraId="6C1730FD" w14:textId="60846B81" w:rsidR="00C37069" w:rsidRDefault="009B5F29">
            <w:hyperlink r:id="rId10" w:history="1">
              <w:r w:rsidRPr="009A4A2C">
                <w:rPr>
                  <w:rStyle w:val="Hyperlink"/>
                </w:rPr>
                <w:t>https://teachers.thenational.academy/units/judaism-7011</w:t>
              </w:r>
            </w:hyperlink>
          </w:p>
          <w:p w14:paraId="7F5BCC1F" w14:textId="77777777" w:rsidR="009B5F29" w:rsidRDefault="009B5F29">
            <w:pPr>
              <w:rPr>
                <w:color w:val="FF0000"/>
              </w:rPr>
            </w:pPr>
          </w:p>
          <w:p w14:paraId="17C0C541" w14:textId="4611A001" w:rsidR="00A870F5" w:rsidRPr="002D4F24" w:rsidRDefault="009B5F29" w:rsidP="00C37069">
            <w:pPr>
              <w:rPr>
                <w:color w:val="FF0000"/>
              </w:rPr>
            </w:pPr>
            <w:r>
              <w:rPr>
                <w:color w:val="FF0000"/>
              </w:rPr>
              <w:t>Judaism</w:t>
            </w:r>
            <w:r w:rsidR="00C37069">
              <w:rPr>
                <w:color w:val="FF0000"/>
              </w:rPr>
              <w:t xml:space="preserve"> </w:t>
            </w:r>
            <w:r w:rsidR="00A870F5">
              <w:rPr>
                <w:color w:val="FF0000"/>
              </w:rPr>
              <w:t xml:space="preserve">lesson </w:t>
            </w:r>
            <w:r>
              <w:rPr>
                <w:color w:val="FF0000"/>
              </w:rPr>
              <w:t>1</w:t>
            </w:r>
            <w:r w:rsidR="00C37069">
              <w:rPr>
                <w:color w:val="FF0000"/>
              </w:rPr>
              <w:t xml:space="preserve"> (of </w:t>
            </w:r>
            <w:r>
              <w:rPr>
                <w:color w:val="FF0000"/>
              </w:rPr>
              <w:t>10</w:t>
            </w:r>
            <w:r w:rsidR="00C37069">
              <w:rPr>
                <w:color w:val="FF0000"/>
              </w:rPr>
              <w:t>)</w:t>
            </w:r>
          </w:p>
        </w:tc>
        <w:tc>
          <w:tcPr>
            <w:tcW w:w="1595" w:type="dxa"/>
          </w:tcPr>
          <w:p w14:paraId="18E81CC2" w14:textId="6F7B8A43" w:rsidR="008630BB" w:rsidRDefault="008630BB">
            <w:r>
              <w:t>Spelling:</w:t>
            </w:r>
          </w:p>
          <w:p w14:paraId="71741743" w14:textId="0DAD46FA" w:rsidR="008630BB" w:rsidRDefault="008630BB"/>
          <w:p w14:paraId="31335A0F" w14:textId="6C8464D1" w:rsidR="00602212" w:rsidRDefault="00134043" w:rsidP="002D0539">
            <w:hyperlink r:id="rId11" w:history="1">
              <w:r w:rsidRPr="009A4A2C">
                <w:rPr>
                  <w:rStyle w:val="Hyperlink"/>
                </w:rPr>
                <w:t>https://teachers.thenational.academy/units/suffixes-y-8f04</w:t>
              </w:r>
            </w:hyperlink>
          </w:p>
          <w:p w14:paraId="73EB0DC8" w14:textId="77777777" w:rsidR="00134043" w:rsidRDefault="00134043" w:rsidP="002D0539"/>
          <w:p w14:paraId="7A9522AA" w14:textId="2E1C9439" w:rsidR="002D0539" w:rsidRDefault="002D0539" w:rsidP="002D0539">
            <w:r>
              <w:t>Session</w:t>
            </w:r>
            <w:r w:rsidR="00134043">
              <w:t xml:space="preserve"> </w:t>
            </w:r>
            <w:r>
              <w:t>1</w:t>
            </w:r>
          </w:p>
          <w:p w14:paraId="6D7136EC" w14:textId="1CEE3C89" w:rsidR="008630BB" w:rsidRDefault="008630BB" w:rsidP="002D0539">
            <w:r>
              <w:t>___________</w:t>
            </w:r>
          </w:p>
          <w:p w14:paraId="7D043E1C" w14:textId="77777777" w:rsidR="008630BB" w:rsidRDefault="008630BB"/>
          <w:p w14:paraId="055912E2" w14:textId="1442C4C5" w:rsidR="008630BB" w:rsidRDefault="008630BB">
            <w:r>
              <w:t>Handwriting Practice</w:t>
            </w:r>
          </w:p>
          <w:p w14:paraId="608381B8" w14:textId="78A69FB7" w:rsidR="008630BB" w:rsidRDefault="008630BB">
            <w:r>
              <w:t>____________</w:t>
            </w:r>
          </w:p>
          <w:p w14:paraId="46F81802" w14:textId="77777777" w:rsidR="008630BB" w:rsidRDefault="008630BB"/>
          <w:p w14:paraId="54D283D3" w14:textId="77777777" w:rsidR="00C67646" w:rsidRDefault="007E1E49">
            <w:r>
              <w:t>Read a well loved book</w:t>
            </w:r>
            <w:r w:rsidR="00D9001A">
              <w:t xml:space="preserve"> </w:t>
            </w:r>
          </w:p>
          <w:p w14:paraId="595C1A24" w14:textId="2B4A19F5" w:rsidR="008630BB" w:rsidRDefault="008630BB"/>
        </w:tc>
      </w:tr>
      <w:tr w:rsidR="00C37069" w14:paraId="36859F9A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510F2D6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2411" w:type="dxa"/>
          </w:tcPr>
          <w:p w14:paraId="53E7DA15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00A62F4D" w14:textId="77777777" w:rsidR="00C37069" w:rsidRDefault="005B531D" w:rsidP="00C37069">
            <w:pPr>
              <w:rPr>
                <w:rStyle w:val="Hyperlink"/>
              </w:rPr>
            </w:pPr>
            <w:hyperlink r:id="rId12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02713E05" w14:textId="77777777" w:rsidR="00C37069" w:rsidRDefault="00C37069" w:rsidP="00C37069">
            <w:pPr>
              <w:rPr>
                <w:rStyle w:val="Hyperlink"/>
              </w:rPr>
            </w:pPr>
          </w:p>
          <w:p w14:paraId="4D64FD44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3654E890" w14:textId="77777777" w:rsidR="00C37069" w:rsidRDefault="00C37069" w:rsidP="00C37069"/>
          <w:p w14:paraId="726AB925" w14:textId="77777777" w:rsidR="00C37069" w:rsidRDefault="005B531D" w:rsidP="00C37069">
            <w:hyperlink r:id="rId13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5F5751EC" w14:textId="77777777" w:rsidR="00C37069" w:rsidRPr="003745F7" w:rsidRDefault="00C37069" w:rsidP="00C37069">
            <w:pPr>
              <w:rPr>
                <w:color w:val="FF0000"/>
              </w:rPr>
            </w:pPr>
          </w:p>
          <w:p w14:paraId="33EEAD44" w14:textId="77777777" w:rsidR="00C37069" w:rsidRDefault="00C37069" w:rsidP="00C37069"/>
          <w:p w14:paraId="6679DE12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6C49469B" w14:textId="77777777" w:rsidR="00C37069" w:rsidRDefault="00C37069" w:rsidP="00C37069"/>
        </w:tc>
        <w:tc>
          <w:tcPr>
            <w:tcW w:w="3036" w:type="dxa"/>
          </w:tcPr>
          <w:p w14:paraId="391F2AAA" w14:textId="77777777" w:rsidR="00C37069" w:rsidRDefault="00C37069" w:rsidP="00C37069">
            <w:r>
              <w:t>Literacy:</w:t>
            </w:r>
          </w:p>
          <w:p w14:paraId="7BB487E2" w14:textId="77777777" w:rsidR="00C37069" w:rsidRDefault="00C37069" w:rsidP="00C37069"/>
          <w:p w14:paraId="57CDD7EB" w14:textId="77777777" w:rsidR="00C37069" w:rsidRDefault="005B531D" w:rsidP="00C37069">
            <w:hyperlink r:id="rId14" w:history="1">
              <w:r w:rsidR="00C37069" w:rsidRPr="00250664">
                <w:rPr>
                  <w:rStyle w:val="Hyperlink"/>
                </w:rPr>
                <w:t>https://teachers.thenational.academy/units/the-day-the-crayons-quit-persuasive-writing-0c4a</w:t>
              </w:r>
            </w:hyperlink>
          </w:p>
          <w:p w14:paraId="0EE14517" w14:textId="77777777" w:rsidR="00C37069" w:rsidRDefault="00C37069" w:rsidP="00C37069"/>
          <w:p w14:paraId="73243A5A" w14:textId="77777777" w:rsidR="00C37069" w:rsidRDefault="00C37069" w:rsidP="00C37069">
            <w:r>
              <w:t>Persuasive writing Unit</w:t>
            </w:r>
          </w:p>
          <w:p w14:paraId="4FDF74F9" w14:textId="77777777" w:rsidR="00C37069" w:rsidRDefault="00C37069" w:rsidP="00C37069"/>
          <w:p w14:paraId="4A974C0C" w14:textId="77777777" w:rsidR="00C37069" w:rsidRDefault="00C37069" w:rsidP="00C37069">
            <w:r>
              <w:t xml:space="preserve">The Day the Crayons Quit </w:t>
            </w:r>
          </w:p>
          <w:p w14:paraId="294D4F2A" w14:textId="77777777" w:rsidR="00C37069" w:rsidRDefault="00C37069" w:rsidP="00C37069"/>
          <w:p w14:paraId="15E2B9D4" w14:textId="51CCD545" w:rsidR="00C37069" w:rsidRDefault="00C37069" w:rsidP="00C37069">
            <w:r>
              <w:t xml:space="preserve">Lesson </w:t>
            </w:r>
            <w:r w:rsidR="00A42689">
              <w:t>12</w:t>
            </w:r>
            <w:r>
              <w:t xml:space="preserve"> (of 15)</w:t>
            </w:r>
          </w:p>
          <w:p w14:paraId="5226A1FE" w14:textId="77777777" w:rsidR="00C37069" w:rsidRDefault="00C37069" w:rsidP="00C37069"/>
        </w:tc>
        <w:tc>
          <w:tcPr>
            <w:tcW w:w="3402" w:type="dxa"/>
          </w:tcPr>
          <w:p w14:paraId="58659448" w14:textId="77777777" w:rsidR="00C37069" w:rsidRDefault="00C37069" w:rsidP="00C37069">
            <w:r>
              <w:t xml:space="preserve">Maths: </w:t>
            </w:r>
          </w:p>
          <w:p w14:paraId="4BF66320" w14:textId="77777777" w:rsidR="00C37069" w:rsidRDefault="00C37069" w:rsidP="00C37069"/>
          <w:p w14:paraId="46459BB7" w14:textId="77777777" w:rsidR="00C37069" w:rsidRDefault="005B531D" w:rsidP="00C37069">
            <w:hyperlink r:id="rId15" w:history="1">
              <w:r w:rsidR="00C37069" w:rsidRPr="00250664">
                <w:rPr>
                  <w:rStyle w:val="Hyperlink"/>
                </w:rPr>
                <w:t>https://teachers.thenational.academy/units/addition-and-subtraction-48c0</w:t>
              </w:r>
            </w:hyperlink>
          </w:p>
          <w:p w14:paraId="77739431" w14:textId="77777777" w:rsidR="00C37069" w:rsidRDefault="00C37069" w:rsidP="00C37069"/>
          <w:p w14:paraId="28091E67" w14:textId="77777777" w:rsidR="00C37069" w:rsidRDefault="00C37069" w:rsidP="00C37069">
            <w:r>
              <w:t>Addition and Subtraction Unit</w:t>
            </w:r>
          </w:p>
          <w:p w14:paraId="00E01FFA" w14:textId="77777777" w:rsidR="00C37069" w:rsidRDefault="00C37069" w:rsidP="00C37069"/>
          <w:p w14:paraId="2F216684" w14:textId="7AF5A079" w:rsidR="00C37069" w:rsidRDefault="00C37069" w:rsidP="00C37069">
            <w:r>
              <w:t xml:space="preserve">Lesson </w:t>
            </w:r>
            <w:r w:rsidR="00A42689">
              <w:t>12</w:t>
            </w:r>
            <w:r>
              <w:t xml:space="preserve"> (of 15)</w:t>
            </w:r>
          </w:p>
        </w:tc>
        <w:tc>
          <w:tcPr>
            <w:tcW w:w="483" w:type="dxa"/>
            <w:vMerge/>
            <w:shd w:val="clear" w:color="auto" w:fill="00B0F0"/>
          </w:tcPr>
          <w:p w14:paraId="2F66963E" w14:textId="77777777" w:rsidR="00C37069" w:rsidRDefault="00C37069" w:rsidP="00C37069"/>
        </w:tc>
        <w:tc>
          <w:tcPr>
            <w:tcW w:w="1927" w:type="dxa"/>
          </w:tcPr>
          <w:p w14:paraId="7E1B6D53" w14:textId="77777777" w:rsidR="002F6B85" w:rsidRDefault="002F6B85" w:rsidP="002F6B85">
            <w:pPr>
              <w:rPr>
                <w:color w:val="FF0000"/>
              </w:rPr>
            </w:pPr>
            <w:r>
              <w:rPr>
                <w:color w:val="FF0000"/>
              </w:rPr>
              <w:t>R.E.</w:t>
            </w:r>
          </w:p>
          <w:p w14:paraId="7D3DFD66" w14:textId="77777777" w:rsidR="002F6B85" w:rsidRDefault="002F6B85" w:rsidP="002F6B85">
            <w:pPr>
              <w:rPr>
                <w:color w:val="FF0000"/>
              </w:rPr>
            </w:pPr>
          </w:p>
          <w:p w14:paraId="4E2F3E65" w14:textId="77777777" w:rsidR="002F6B85" w:rsidRDefault="002F6B85" w:rsidP="002F6B85">
            <w:hyperlink r:id="rId16" w:history="1">
              <w:r w:rsidRPr="009A4A2C">
                <w:rPr>
                  <w:rStyle w:val="Hyperlink"/>
                </w:rPr>
                <w:t>https://teachers.thenational.academy/units/judaism-7011</w:t>
              </w:r>
            </w:hyperlink>
          </w:p>
          <w:p w14:paraId="05798AC7" w14:textId="77777777" w:rsidR="002F6B85" w:rsidRDefault="002F6B85" w:rsidP="002F6B85">
            <w:pPr>
              <w:rPr>
                <w:color w:val="FF0000"/>
              </w:rPr>
            </w:pPr>
          </w:p>
          <w:p w14:paraId="22CD9EDB" w14:textId="0D9DB9E8" w:rsidR="002F6B85" w:rsidRDefault="000E7479" w:rsidP="002F6B85">
            <w:pPr>
              <w:rPr>
                <w:color w:val="FF0000"/>
              </w:rPr>
            </w:pPr>
            <w:r>
              <w:rPr>
                <w:color w:val="FF0000"/>
              </w:rPr>
              <w:t>Judaism</w:t>
            </w:r>
            <w:r w:rsidR="002F6B85">
              <w:rPr>
                <w:color w:val="FF0000"/>
              </w:rPr>
              <w:t xml:space="preserve"> lesson 2 (of 10)</w:t>
            </w:r>
          </w:p>
          <w:p w14:paraId="18E7658C" w14:textId="1A5D087D" w:rsidR="00C37069" w:rsidRDefault="00C37069" w:rsidP="00602212"/>
        </w:tc>
        <w:tc>
          <w:tcPr>
            <w:tcW w:w="1595" w:type="dxa"/>
          </w:tcPr>
          <w:p w14:paraId="7F99A76D" w14:textId="77777777" w:rsidR="00C37069" w:rsidRDefault="00C37069" w:rsidP="00C37069">
            <w:r>
              <w:t>Spelling:</w:t>
            </w:r>
          </w:p>
          <w:p w14:paraId="44B8F38A" w14:textId="77777777" w:rsidR="00C37069" w:rsidRDefault="00C37069" w:rsidP="00C37069"/>
          <w:p w14:paraId="58C0B489" w14:textId="66D0C7A5" w:rsidR="00602212" w:rsidRDefault="00134043" w:rsidP="00C37069">
            <w:hyperlink r:id="rId17" w:history="1">
              <w:r w:rsidRPr="009A4A2C">
                <w:rPr>
                  <w:rStyle w:val="Hyperlink"/>
                </w:rPr>
                <w:t>https://teachers.thenational.academy/units/suffixes-y-8f04</w:t>
              </w:r>
            </w:hyperlink>
          </w:p>
          <w:p w14:paraId="4A8D54FC" w14:textId="77777777" w:rsidR="00134043" w:rsidRDefault="00134043" w:rsidP="00C37069"/>
          <w:p w14:paraId="65BB6CA6" w14:textId="614A9D4F" w:rsidR="00C37069" w:rsidRPr="002D0539" w:rsidRDefault="00C37069" w:rsidP="00C37069">
            <w:r w:rsidRPr="002D0539">
              <w:t xml:space="preserve">session </w:t>
            </w:r>
            <w:r w:rsidR="00134043">
              <w:t>1 review</w:t>
            </w:r>
          </w:p>
          <w:p w14:paraId="54342927" w14:textId="77777777" w:rsidR="00C37069" w:rsidRDefault="00C37069" w:rsidP="00C37069">
            <w:r>
              <w:t>___________</w:t>
            </w:r>
          </w:p>
          <w:p w14:paraId="701BAB16" w14:textId="77777777" w:rsidR="00C37069" w:rsidRDefault="00C37069" w:rsidP="00C37069"/>
          <w:p w14:paraId="707F56BD" w14:textId="77777777" w:rsidR="00C37069" w:rsidRDefault="00C37069" w:rsidP="00C37069">
            <w:r>
              <w:t>Handwriting Practice</w:t>
            </w:r>
          </w:p>
          <w:p w14:paraId="602F724A" w14:textId="77777777" w:rsidR="00C37069" w:rsidRDefault="00C37069" w:rsidP="00C37069">
            <w:r>
              <w:t>____________</w:t>
            </w:r>
          </w:p>
          <w:p w14:paraId="174074CD" w14:textId="77777777" w:rsidR="00C37069" w:rsidRDefault="00C37069" w:rsidP="00C37069"/>
          <w:p w14:paraId="1ECD8FE0" w14:textId="77777777" w:rsidR="00C37069" w:rsidRDefault="00C37069" w:rsidP="00C37069">
            <w:r>
              <w:t xml:space="preserve">Read a </w:t>
            </w:r>
            <w:proofErr w:type="spellStart"/>
            <w:r>
              <w:t>well loved</w:t>
            </w:r>
            <w:proofErr w:type="spellEnd"/>
            <w:r>
              <w:t xml:space="preserve"> book </w:t>
            </w:r>
          </w:p>
          <w:p w14:paraId="002F6D6D" w14:textId="17CF1D09" w:rsidR="00C37069" w:rsidRDefault="00C37069" w:rsidP="00C37069"/>
        </w:tc>
      </w:tr>
      <w:tr w:rsidR="00C37069" w14:paraId="424F5DDB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F48A8D8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Wednesday</w:t>
            </w:r>
          </w:p>
        </w:tc>
        <w:tc>
          <w:tcPr>
            <w:tcW w:w="2411" w:type="dxa"/>
          </w:tcPr>
          <w:p w14:paraId="034DC2AC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5931E845" w14:textId="77777777" w:rsidR="00C37069" w:rsidRDefault="005B531D" w:rsidP="00C37069">
            <w:pPr>
              <w:rPr>
                <w:rStyle w:val="Hyperlink"/>
              </w:rPr>
            </w:pPr>
            <w:hyperlink r:id="rId18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6AA88A37" w14:textId="77777777" w:rsidR="00C37069" w:rsidRDefault="00C37069" w:rsidP="00C37069">
            <w:pPr>
              <w:rPr>
                <w:rStyle w:val="Hyperlink"/>
              </w:rPr>
            </w:pPr>
          </w:p>
          <w:p w14:paraId="5ECB4715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3772C812" w14:textId="77777777" w:rsidR="00C37069" w:rsidRDefault="00C37069" w:rsidP="00C37069"/>
          <w:p w14:paraId="49723367" w14:textId="77777777" w:rsidR="00C37069" w:rsidRDefault="005B531D" w:rsidP="00C37069">
            <w:hyperlink r:id="rId19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1A107B9E" w14:textId="77777777" w:rsidR="00C37069" w:rsidRDefault="00C37069" w:rsidP="00C37069"/>
          <w:p w14:paraId="05630DDB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4417398A" w14:textId="77777777" w:rsidR="00C37069" w:rsidRDefault="00C37069" w:rsidP="00C37069"/>
        </w:tc>
        <w:tc>
          <w:tcPr>
            <w:tcW w:w="3036" w:type="dxa"/>
          </w:tcPr>
          <w:p w14:paraId="109B6A2D" w14:textId="77777777" w:rsidR="00C37069" w:rsidRDefault="00C37069" w:rsidP="00C37069">
            <w:r>
              <w:t>Literacy:</w:t>
            </w:r>
          </w:p>
          <w:p w14:paraId="3544E909" w14:textId="77777777" w:rsidR="00C37069" w:rsidRDefault="00C37069" w:rsidP="00C37069"/>
          <w:p w14:paraId="2FACC9F3" w14:textId="77777777" w:rsidR="00C37069" w:rsidRDefault="005B531D" w:rsidP="00C37069">
            <w:hyperlink r:id="rId20" w:history="1">
              <w:r w:rsidR="00C37069" w:rsidRPr="00250664">
                <w:rPr>
                  <w:rStyle w:val="Hyperlink"/>
                </w:rPr>
                <w:t>https://teachers.thenational.academy/units/the-day-the-crayons-quit-persuasive-writing-0c4a</w:t>
              </w:r>
            </w:hyperlink>
          </w:p>
          <w:p w14:paraId="12CC344A" w14:textId="77777777" w:rsidR="00C37069" w:rsidRDefault="00C37069" w:rsidP="00C37069"/>
          <w:p w14:paraId="3EFEB986" w14:textId="77777777" w:rsidR="00C37069" w:rsidRDefault="00C37069" w:rsidP="00C37069">
            <w:r>
              <w:t>Persuasive writing Unit</w:t>
            </w:r>
          </w:p>
          <w:p w14:paraId="4D201DD3" w14:textId="77777777" w:rsidR="00C37069" w:rsidRDefault="00C37069" w:rsidP="00C37069"/>
          <w:p w14:paraId="642500D1" w14:textId="77777777" w:rsidR="00C37069" w:rsidRDefault="00C37069" w:rsidP="00C37069">
            <w:r>
              <w:t xml:space="preserve">The Day the Crayons Quit </w:t>
            </w:r>
          </w:p>
          <w:p w14:paraId="7A9D319B" w14:textId="77777777" w:rsidR="00C37069" w:rsidRDefault="00C37069" w:rsidP="00C37069"/>
          <w:p w14:paraId="7B8505C9" w14:textId="77294535" w:rsidR="00C37069" w:rsidRDefault="00C37069" w:rsidP="00C37069">
            <w:r>
              <w:t xml:space="preserve">Lesson </w:t>
            </w:r>
            <w:r w:rsidR="00A42689">
              <w:t>13</w:t>
            </w:r>
            <w:r>
              <w:t xml:space="preserve"> (of 15)</w:t>
            </w:r>
          </w:p>
          <w:p w14:paraId="4A0738B3" w14:textId="77777777" w:rsidR="00C37069" w:rsidRDefault="00C37069" w:rsidP="00C37069"/>
        </w:tc>
        <w:tc>
          <w:tcPr>
            <w:tcW w:w="3402" w:type="dxa"/>
          </w:tcPr>
          <w:p w14:paraId="7D2C0E73" w14:textId="77777777" w:rsidR="00C37069" w:rsidRDefault="00C37069" w:rsidP="00C37069">
            <w:r>
              <w:t xml:space="preserve">Maths: </w:t>
            </w:r>
          </w:p>
          <w:p w14:paraId="1E335A73" w14:textId="77777777" w:rsidR="00C37069" w:rsidRDefault="00C37069" w:rsidP="00C37069"/>
          <w:p w14:paraId="3321AD3E" w14:textId="77777777" w:rsidR="00C37069" w:rsidRDefault="005B531D" w:rsidP="00C37069">
            <w:hyperlink r:id="rId21" w:history="1">
              <w:r w:rsidR="00C37069" w:rsidRPr="00250664">
                <w:rPr>
                  <w:rStyle w:val="Hyperlink"/>
                </w:rPr>
                <w:t>https://teachers.thenational.academy/units/addition-and-subtraction-48c0</w:t>
              </w:r>
            </w:hyperlink>
          </w:p>
          <w:p w14:paraId="2DFFF798" w14:textId="77777777" w:rsidR="00C37069" w:rsidRDefault="00C37069" w:rsidP="00C37069"/>
          <w:p w14:paraId="4FCA546A" w14:textId="77777777" w:rsidR="00C37069" w:rsidRDefault="00C37069" w:rsidP="00C37069">
            <w:r>
              <w:t>Addition and Subtraction Unit</w:t>
            </w:r>
          </w:p>
          <w:p w14:paraId="20154A51" w14:textId="77777777" w:rsidR="00C37069" w:rsidRDefault="00C37069" w:rsidP="00C37069"/>
          <w:p w14:paraId="12171581" w14:textId="137D5C42" w:rsidR="00C37069" w:rsidRDefault="00C37069" w:rsidP="00C37069">
            <w:r>
              <w:t xml:space="preserve">Lesson </w:t>
            </w:r>
            <w:r w:rsidR="00A42689">
              <w:t>13</w:t>
            </w:r>
            <w:r>
              <w:t xml:space="preserve"> (of 15)</w:t>
            </w:r>
          </w:p>
        </w:tc>
        <w:tc>
          <w:tcPr>
            <w:tcW w:w="483" w:type="dxa"/>
            <w:vMerge/>
            <w:shd w:val="clear" w:color="auto" w:fill="00B0F0"/>
          </w:tcPr>
          <w:p w14:paraId="1AA0AD9D" w14:textId="77777777" w:rsidR="00C37069" w:rsidRDefault="00C37069" w:rsidP="00C37069"/>
        </w:tc>
        <w:tc>
          <w:tcPr>
            <w:tcW w:w="1927" w:type="dxa"/>
          </w:tcPr>
          <w:p w14:paraId="68FF4982" w14:textId="77777777" w:rsidR="009B5F29" w:rsidRDefault="009B5F29" w:rsidP="00C37069">
            <w:pPr>
              <w:rPr>
                <w:color w:val="FF0000"/>
              </w:rPr>
            </w:pPr>
            <w:r>
              <w:rPr>
                <w:color w:val="FF0000"/>
              </w:rPr>
              <w:t>P.E.</w:t>
            </w:r>
            <w:r w:rsidR="00092BC0">
              <w:rPr>
                <w:color w:val="FF0000"/>
              </w:rPr>
              <w:t xml:space="preserve"> or outdoor learning</w:t>
            </w:r>
          </w:p>
          <w:p w14:paraId="28534FB4" w14:textId="77777777" w:rsidR="00092BC0" w:rsidRDefault="00092BC0" w:rsidP="00C37069">
            <w:pPr>
              <w:rPr>
                <w:color w:val="FF0000"/>
              </w:rPr>
            </w:pPr>
          </w:p>
          <w:p w14:paraId="75D5FFC7" w14:textId="1BF7ADD9" w:rsidR="00092BC0" w:rsidRDefault="00092BC0" w:rsidP="00C37069">
            <w:pPr>
              <w:rPr>
                <w:color w:val="FF0000"/>
              </w:rPr>
            </w:pPr>
            <w:r>
              <w:rPr>
                <w:color w:val="FF0000"/>
              </w:rPr>
              <w:t>Go on a nature walk</w:t>
            </w:r>
            <w:r w:rsidR="00D5477D">
              <w:rPr>
                <w:color w:val="FF0000"/>
              </w:rPr>
              <w:t>/treasure hunt</w:t>
            </w:r>
            <w:r w:rsidR="002F6B85">
              <w:rPr>
                <w:color w:val="FF0000"/>
              </w:rPr>
              <w:t xml:space="preserve"> OR</w:t>
            </w:r>
          </w:p>
          <w:p w14:paraId="12DD2DCA" w14:textId="3516C85E" w:rsidR="00D5477D" w:rsidRDefault="00D5477D" w:rsidP="00C37069">
            <w:pPr>
              <w:rPr>
                <w:color w:val="FF0000"/>
              </w:rPr>
            </w:pPr>
            <w:r>
              <w:rPr>
                <w:color w:val="FF0000"/>
              </w:rPr>
              <w:t>Play an active game</w:t>
            </w:r>
            <w:r w:rsidR="002F6B85">
              <w:rPr>
                <w:color w:val="FF0000"/>
              </w:rPr>
              <w:t xml:space="preserve"> OR</w:t>
            </w:r>
          </w:p>
          <w:p w14:paraId="213118E8" w14:textId="7415751B" w:rsidR="00D5477D" w:rsidRPr="00092BC0" w:rsidRDefault="00D5477D" w:rsidP="00C37069">
            <w:pPr>
              <w:rPr>
                <w:color w:val="FF0000"/>
              </w:rPr>
            </w:pPr>
            <w:r>
              <w:rPr>
                <w:color w:val="FF0000"/>
              </w:rPr>
              <w:t>Indoor exercises</w:t>
            </w:r>
          </w:p>
        </w:tc>
        <w:tc>
          <w:tcPr>
            <w:tcW w:w="1595" w:type="dxa"/>
          </w:tcPr>
          <w:p w14:paraId="7F878FC6" w14:textId="77777777" w:rsidR="00C37069" w:rsidRDefault="00C37069" w:rsidP="00C37069">
            <w:r>
              <w:t>Spelling:</w:t>
            </w:r>
          </w:p>
          <w:p w14:paraId="0EA39326" w14:textId="77777777" w:rsidR="00C37069" w:rsidRDefault="00C37069" w:rsidP="00C37069"/>
          <w:p w14:paraId="6D2D2DC1" w14:textId="29B8266A" w:rsidR="00602212" w:rsidRDefault="00134043" w:rsidP="00C37069">
            <w:hyperlink r:id="rId22" w:history="1">
              <w:r w:rsidRPr="009A4A2C">
                <w:rPr>
                  <w:rStyle w:val="Hyperlink"/>
                </w:rPr>
                <w:t>https://teachers.thenational.academy/units/suffixes-y-8f04</w:t>
              </w:r>
            </w:hyperlink>
          </w:p>
          <w:p w14:paraId="1B777F52" w14:textId="77777777" w:rsidR="00134043" w:rsidRDefault="00134043" w:rsidP="00C37069"/>
          <w:p w14:paraId="75522AAB" w14:textId="455329D1" w:rsidR="00C37069" w:rsidRDefault="00C37069" w:rsidP="00C37069">
            <w:r>
              <w:t xml:space="preserve">session </w:t>
            </w:r>
            <w:r w:rsidR="00134043">
              <w:t>2</w:t>
            </w:r>
          </w:p>
          <w:p w14:paraId="6CF59C9E" w14:textId="77777777" w:rsidR="00C37069" w:rsidRDefault="00C37069" w:rsidP="00C37069">
            <w:r>
              <w:t>___________</w:t>
            </w:r>
          </w:p>
          <w:p w14:paraId="258645D2" w14:textId="77777777" w:rsidR="00C37069" w:rsidRDefault="00C37069" w:rsidP="00C37069"/>
          <w:p w14:paraId="2B315CD6" w14:textId="77777777" w:rsidR="00C37069" w:rsidRDefault="00C37069" w:rsidP="00C37069">
            <w:r>
              <w:t>Handwriting Practice</w:t>
            </w:r>
          </w:p>
          <w:p w14:paraId="1FC34587" w14:textId="77777777" w:rsidR="00C37069" w:rsidRDefault="00C37069" w:rsidP="00C37069">
            <w:r>
              <w:t>____________</w:t>
            </w:r>
          </w:p>
          <w:p w14:paraId="214EFFF8" w14:textId="77777777" w:rsidR="00C37069" w:rsidRDefault="00C37069" w:rsidP="00C37069"/>
          <w:p w14:paraId="6EBEA236" w14:textId="77777777" w:rsidR="00C37069" w:rsidRDefault="00C37069" w:rsidP="00C37069">
            <w:r>
              <w:t xml:space="preserve">Read a </w:t>
            </w:r>
            <w:proofErr w:type="spellStart"/>
            <w:r>
              <w:t>well loved</w:t>
            </w:r>
            <w:proofErr w:type="spellEnd"/>
            <w:r>
              <w:t xml:space="preserve"> book </w:t>
            </w:r>
          </w:p>
          <w:p w14:paraId="739550F3" w14:textId="4F154F14" w:rsidR="00C37069" w:rsidRDefault="00C37069" w:rsidP="00C37069"/>
        </w:tc>
      </w:tr>
      <w:tr w:rsidR="00C37069" w14:paraId="77A59030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79D083D4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Thursday</w:t>
            </w:r>
          </w:p>
        </w:tc>
        <w:tc>
          <w:tcPr>
            <w:tcW w:w="2411" w:type="dxa"/>
          </w:tcPr>
          <w:p w14:paraId="0B66F6DD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08192919" w14:textId="77777777" w:rsidR="00C37069" w:rsidRDefault="005B531D" w:rsidP="00C37069">
            <w:pPr>
              <w:rPr>
                <w:rStyle w:val="Hyperlink"/>
              </w:rPr>
            </w:pPr>
            <w:hyperlink r:id="rId23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484A4906" w14:textId="77777777" w:rsidR="00C37069" w:rsidRDefault="00C37069" w:rsidP="00C37069">
            <w:pPr>
              <w:rPr>
                <w:rStyle w:val="Hyperlink"/>
              </w:rPr>
            </w:pPr>
          </w:p>
          <w:p w14:paraId="64E033B5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082CA05E" w14:textId="77777777" w:rsidR="00C37069" w:rsidRDefault="00C37069" w:rsidP="00C37069"/>
          <w:p w14:paraId="3310E20F" w14:textId="77777777" w:rsidR="00C37069" w:rsidRDefault="005B531D" w:rsidP="00C37069">
            <w:hyperlink r:id="rId24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71A9BB5C" w14:textId="77777777" w:rsidR="00C37069" w:rsidRDefault="00C37069" w:rsidP="00C37069"/>
          <w:p w14:paraId="1785AE23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7E7635F9" w14:textId="77777777" w:rsidR="00C37069" w:rsidRDefault="00C37069" w:rsidP="00C37069"/>
        </w:tc>
        <w:tc>
          <w:tcPr>
            <w:tcW w:w="3036" w:type="dxa"/>
          </w:tcPr>
          <w:p w14:paraId="36C5645E" w14:textId="77777777" w:rsidR="00C37069" w:rsidRDefault="00C37069" w:rsidP="00C37069">
            <w:r>
              <w:t>Literacy:</w:t>
            </w:r>
          </w:p>
          <w:p w14:paraId="4DA8360D" w14:textId="77777777" w:rsidR="00C37069" w:rsidRDefault="00C37069" w:rsidP="00C37069"/>
          <w:p w14:paraId="492E6AA3" w14:textId="77777777" w:rsidR="00C37069" w:rsidRDefault="005B531D" w:rsidP="00C37069">
            <w:hyperlink r:id="rId25" w:history="1">
              <w:r w:rsidR="00C37069" w:rsidRPr="00250664">
                <w:rPr>
                  <w:rStyle w:val="Hyperlink"/>
                </w:rPr>
                <w:t>https://teachers.thenational.academy/units/the-day-the-crayons-quit-persuasive-writing-0c4a</w:t>
              </w:r>
            </w:hyperlink>
          </w:p>
          <w:p w14:paraId="14BDC7DC" w14:textId="77777777" w:rsidR="00C37069" w:rsidRDefault="00C37069" w:rsidP="00C37069"/>
          <w:p w14:paraId="4FA8F1D4" w14:textId="77777777" w:rsidR="00C37069" w:rsidRDefault="00C37069" w:rsidP="00C37069">
            <w:r>
              <w:t>Persuasive writing Unit</w:t>
            </w:r>
          </w:p>
          <w:p w14:paraId="1F52209E" w14:textId="77777777" w:rsidR="00C37069" w:rsidRDefault="00C37069" w:rsidP="00C37069"/>
          <w:p w14:paraId="2CBA15A1" w14:textId="77777777" w:rsidR="00C37069" w:rsidRDefault="00C37069" w:rsidP="00C37069">
            <w:r>
              <w:t xml:space="preserve">The Day the Crayons Quit </w:t>
            </w:r>
          </w:p>
          <w:p w14:paraId="79DC9F38" w14:textId="77777777" w:rsidR="00C37069" w:rsidRDefault="00C37069" w:rsidP="00C37069"/>
          <w:p w14:paraId="1FD53077" w14:textId="15A78535" w:rsidR="00C37069" w:rsidRDefault="00C37069" w:rsidP="00C37069">
            <w:r>
              <w:t xml:space="preserve">Lesson </w:t>
            </w:r>
            <w:r w:rsidR="00A42689">
              <w:t>14</w:t>
            </w:r>
            <w:r>
              <w:t xml:space="preserve"> (of 15)</w:t>
            </w:r>
          </w:p>
          <w:p w14:paraId="180199AE" w14:textId="77777777" w:rsidR="00C37069" w:rsidRDefault="00C37069" w:rsidP="00C37069"/>
        </w:tc>
        <w:tc>
          <w:tcPr>
            <w:tcW w:w="3402" w:type="dxa"/>
          </w:tcPr>
          <w:p w14:paraId="7CDDB074" w14:textId="77777777" w:rsidR="00C37069" w:rsidRDefault="00C37069" w:rsidP="00C37069">
            <w:r>
              <w:t xml:space="preserve">Maths: </w:t>
            </w:r>
          </w:p>
          <w:p w14:paraId="5FC74A2D" w14:textId="77777777" w:rsidR="00C37069" w:rsidRDefault="00C37069" w:rsidP="00C37069"/>
          <w:p w14:paraId="7B7579E2" w14:textId="77777777" w:rsidR="00C37069" w:rsidRDefault="005B531D" w:rsidP="00C37069">
            <w:hyperlink r:id="rId26" w:history="1">
              <w:r w:rsidR="00C37069" w:rsidRPr="00250664">
                <w:rPr>
                  <w:rStyle w:val="Hyperlink"/>
                </w:rPr>
                <w:t>https://teachers.thenational.academy/units/addition-and-subtraction-48c0</w:t>
              </w:r>
            </w:hyperlink>
          </w:p>
          <w:p w14:paraId="64D1D5A0" w14:textId="77777777" w:rsidR="00C37069" w:rsidRDefault="00C37069" w:rsidP="00C37069"/>
          <w:p w14:paraId="60FD4526" w14:textId="77777777" w:rsidR="00C37069" w:rsidRDefault="00C37069" w:rsidP="00C37069">
            <w:r>
              <w:t>Addition and Subtraction Unit</w:t>
            </w:r>
          </w:p>
          <w:p w14:paraId="6F529D77" w14:textId="77777777" w:rsidR="00C37069" w:rsidRDefault="00C37069" w:rsidP="00C37069"/>
          <w:p w14:paraId="10716462" w14:textId="01B985E7" w:rsidR="00C37069" w:rsidRDefault="00C37069" w:rsidP="00C37069">
            <w:r>
              <w:t xml:space="preserve">Lesson </w:t>
            </w:r>
            <w:r w:rsidR="00A42689">
              <w:t>14</w:t>
            </w:r>
            <w:r>
              <w:t xml:space="preserve"> (of 15)</w:t>
            </w:r>
          </w:p>
        </w:tc>
        <w:tc>
          <w:tcPr>
            <w:tcW w:w="483" w:type="dxa"/>
            <w:vMerge/>
            <w:shd w:val="clear" w:color="auto" w:fill="00B0F0"/>
          </w:tcPr>
          <w:p w14:paraId="6924B19B" w14:textId="77777777" w:rsidR="00C37069" w:rsidRDefault="00C37069" w:rsidP="00C37069"/>
        </w:tc>
        <w:tc>
          <w:tcPr>
            <w:tcW w:w="1927" w:type="dxa"/>
          </w:tcPr>
          <w:p w14:paraId="72E3F249" w14:textId="0514CC5F" w:rsidR="00602212" w:rsidRDefault="005D6E42" w:rsidP="00602212">
            <w:pPr>
              <w:rPr>
                <w:color w:val="FF0000"/>
              </w:rPr>
            </w:pPr>
            <w:r>
              <w:rPr>
                <w:color w:val="FF0000"/>
              </w:rPr>
              <w:t>Science</w:t>
            </w:r>
            <w:r w:rsidR="00602212">
              <w:rPr>
                <w:color w:val="FF0000"/>
              </w:rPr>
              <w:t>:</w:t>
            </w:r>
          </w:p>
          <w:p w14:paraId="2DD2BD0D" w14:textId="77777777" w:rsidR="00602212" w:rsidRDefault="00602212" w:rsidP="00602212">
            <w:pPr>
              <w:rPr>
                <w:color w:val="FF0000"/>
              </w:rPr>
            </w:pPr>
          </w:p>
          <w:p w14:paraId="33FAF04C" w14:textId="6C5A33B8" w:rsidR="00602212" w:rsidRDefault="005D6E42" w:rsidP="00602212">
            <w:hyperlink r:id="rId27" w:history="1">
              <w:r w:rsidRPr="009A4A2C">
                <w:rPr>
                  <w:rStyle w:val="Hyperlink"/>
                </w:rPr>
                <w:t>https://teachers.thenational.academy/units/magnetism-084a</w:t>
              </w:r>
            </w:hyperlink>
          </w:p>
          <w:p w14:paraId="7DB68DFA" w14:textId="77777777" w:rsidR="005D6E42" w:rsidRDefault="005D6E42" w:rsidP="00602212">
            <w:pPr>
              <w:rPr>
                <w:color w:val="FF0000"/>
              </w:rPr>
            </w:pPr>
          </w:p>
          <w:p w14:paraId="3FBE7561" w14:textId="59C83F16" w:rsidR="00C37069" w:rsidRDefault="0030225A" w:rsidP="00602212">
            <w:r>
              <w:rPr>
                <w:color w:val="FF0000"/>
              </w:rPr>
              <w:t>Magnetism</w:t>
            </w:r>
            <w:r w:rsidR="00602212">
              <w:rPr>
                <w:color w:val="FF0000"/>
              </w:rPr>
              <w:t xml:space="preserve">  lesson </w:t>
            </w:r>
            <w:r w:rsidR="005D6E42">
              <w:rPr>
                <w:color w:val="FF0000"/>
              </w:rPr>
              <w:t>1</w:t>
            </w:r>
            <w:r w:rsidR="00602212">
              <w:rPr>
                <w:color w:val="FF0000"/>
              </w:rPr>
              <w:t xml:space="preserve"> (of </w:t>
            </w:r>
            <w:r>
              <w:rPr>
                <w:color w:val="FF0000"/>
              </w:rPr>
              <w:t>6</w:t>
            </w:r>
            <w:r w:rsidR="00602212">
              <w:rPr>
                <w:color w:val="FF0000"/>
              </w:rPr>
              <w:t>)</w:t>
            </w:r>
          </w:p>
        </w:tc>
        <w:tc>
          <w:tcPr>
            <w:tcW w:w="1595" w:type="dxa"/>
          </w:tcPr>
          <w:p w14:paraId="1EC1027E" w14:textId="77777777" w:rsidR="00C37069" w:rsidRDefault="00C37069" w:rsidP="00C37069">
            <w:r>
              <w:t>Spelling:</w:t>
            </w:r>
          </w:p>
          <w:p w14:paraId="6D89595D" w14:textId="77777777" w:rsidR="00C37069" w:rsidRDefault="00C37069" w:rsidP="00C37069"/>
          <w:p w14:paraId="46EC8B24" w14:textId="3F993BD3" w:rsidR="00602212" w:rsidRDefault="00134043" w:rsidP="00C37069">
            <w:hyperlink r:id="rId28" w:history="1">
              <w:r w:rsidRPr="009A4A2C">
                <w:rPr>
                  <w:rStyle w:val="Hyperlink"/>
                </w:rPr>
                <w:t>https://teachers.thenational.academy/units/suffixes-y-8f04</w:t>
              </w:r>
            </w:hyperlink>
          </w:p>
          <w:p w14:paraId="38C5A783" w14:textId="77777777" w:rsidR="00134043" w:rsidRDefault="00134043" w:rsidP="00C37069"/>
          <w:p w14:paraId="30C1D5B2" w14:textId="065E18A3" w:rsidR="00C37069" w:rsidRDefault="00C37069" w:rsidP="00C37069">
            <w:r>
              <w:t xml:space="preserve">session </w:t>
            </w:r>
            <w:r w:rsidR="00134043">
              <w:t>2 review</w:t>
            </w:r>
          </w:p>
          <w:p w14:paraId="4168BEA7" w14:textId="77777777" w:rsidR="00C37069" w:rsidRDefault="00C37069" w:rsidP="00C37069">
            <w:r>
              <w:t>___________</w:t>
            </w:r>
          </w:p>
          <w:p w14:paraId="6A66EBD3" w14:textId="77777777" w:rsidR="00C37069" w:rsidRDefault="00C37069" w:rsidP="00C37069"/>
          <w:p w14:paraId="0971F1B8" w14:textId="77777777" w:rsidR="00C37069" w:rsidRDefault="00C37069" w:rsidP="00C37069">
            <w:r>
              <w:t>Handwriting Practice</w:t>
            </w:r>
          </w:p>
          <w:p w14:paraId="7352E12E" w14:textId="77777777" w:rsidR="00C37069" w:rsidRDefault="00C37069" w:rsidP="00C37069">
            <w:r>
              <w:t>____________</w:t>
            </w:r>
          </w:p>
          <w:p w14:paraId="4D958A89" w14:textId="77777777" w:rsidR="00C37069" w:rsidRDefault="00C37069" w:rsidP="00C37069"/>
          <w:p w14:paraId="7CF0881A" w14:textId="77777777" w:rsidR="00C37069" w:rsidRDefault="00C37069" w:rsidP="00C37069">
            <w:r>
              <w:t xml:space="preserve">Read a </w:t>
            </w:r>
            <w:proofErr w:type="spellStart"/>
            <w:r>
              <w:t>well loved</w:t>
            </w:r>
            <w:proofErr w:type="spellEnd"/>
            <w:r>
              <w:t xml:space="preserve"> book </w:t>
            </w:r>
          </w:p>
          <w:p w14:paraId="08A9DD90" w14:textId="2261D8A5" w:rsidR="00C37069" w:rsidRDefault="00C37069" w:rsidP="00C37069"/>
        </w:tc>
      </w:tr>
      <w:tr w:rsidR="00C37069" w14:paraId="387C4F68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25996817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411" w:type="dxa"/>
          </w:tcPr>
          <w:p w14:paraId="0E2584E5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5067F392" w14:textId="77777777" w:rsidR="00C37069" w:rsidRDefault="005B531D" w:rsidP="00C37069">
            <w:pPr>
              <w:rPr>
                <w:rStyle w:val="Hyperlink"/>
              </w:rPr>
            </w:pPr>
            <w:hyperlink r:id="rId29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3EF81296" w14:textId="77777777" w:rsidR="00C37069" w:rsidRDefault="00C37069" w:rsidP="00C37069">
            <w:pPr>
              <w:rPr>
                <w:rStyle w:val="Hyperlink"/>
              </w:rPr>
            </w:pPr>
          </w:p>
          <w:p w14:paraId="4DEDE992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3B266127" w14:textId="77777777" w:rsidR="00C37069" w:rsidRDefault="00C37069" w:rsidP="00C37069"/>
          <w:p w14:paraId="4A69EA36" w14:textId="77777777" w:rsidR="00C37069" w:rsidRDefault="005B531D" w:rsidP="00C37069">
            <w:hyperlink r:id="rId30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39A81DAA" w14:textId="77777777" w:rsidR="00C37069" w:rsidRDefault="00C37069" w:rsidP="00C37069"/>
          <w:p w14:paraId="0186E272" w14:textId="77777777" w:rsidR="00C37069" w:rsidRDefault="00C37069" w:rsidP="00C37069"/>
          <w:p w14:paraId="2EA9E12B" w14:textId="77777777" w:rsidR="00C37069" w:rsidRDefault="00C37069" w:rsidP="00C37069"/>
        </w:tc>
        <w:tc>
          <w:tcPr>
            <w:tcW w:w="508" w:type="dxa"/>
            <w:shd w:val="clear" w:color="auto" w:fill="00B0F0"/>
          </w:tcPr>
          <w:p w14:paraId="462FF97A" w14:textId="77777777" w:rsidR="00C37069" w:rsidRDefault="00C37069" w:rsidP="00C37069"/>
        </w:tc>
        <w:tc>
          <w:tcPr>
            <w:tcW w:w="3036" w:type="dxa"/>
          </w:tcPr>
          <w:p w14:paraId="6E5B8126" w14:textId="77777777" w:rsidR="00C37069" w:rsidRDefault="00C37069" w:rsidP="00C37069">
            <w:r>
              <w:t>Literacy:</w:t>
            </w:r>
          </w:p>
          <w:p w14:paraId="47767C5A" w14:textId="77777777" w:rsidR="00C37069" w:rsidRDefault="00C37069" w:rsidP="00C37069"/>
          <w:p w14:paraId="278D51C1" w14:textId="77777777" w:rsidR="00C37069" w:rsidRDefault="005B531D" w:rsidP="00C37069">
            <w:hyperlink r:id="rId31" w:history="1">
              <w:r w:rsidR="00C37069" w:rsidRPr="00250664">
                <w:rPr>
                  <w:rStyle w:val="Hyperlink"/>
                </w:rPr>
                <w:t>https://teachers.thenational.academy/units/the-day-the-crayons-quit-persuasive-writing-0c4a</w:t>
              </w:r>
            </w:hyperlink>
          </w:p>
          <w:p w14:paraId="73861068" w14:textId="77777777" w:rsidR="00C37069" w:rsidRDefault="00C37069" w:rsidP="00C37069"/>
          <w:p w14:paraId="793067EE" w14:textId="77777777" w:rsidR="00C37069" w:rsidRDefault="00C37069" w:rsidP="00C37069">
            <w:r>
              <w:t>Persuasive writing Unit</w:t>
            </w:r>
          </w:p>
          <w:p w14:paraId="511002EE" w14:textId="77777777" w:rsidR="00C37069" w:rsidRDefault="00C37069" w:rsidP="00C37069"/>
          <w:p w14:paraId="6E4D4CD5" w14:textId="77777777" w:rsidR="00C37069" w:rsidRDefault="00C37069" w:rsidP="00C37069">
            <w:r>
              <w:t xml:space="preserve">The Day the Crayons Quit </w:t>
            </w:r>
          </w:p>
          <w:p w14:paraId="2689888F" w14:textId="77777777" w:rsidR="00C37069" w:rsidRDefault="00C37069" w:rsidP="00C37069"/>
          <w:p w14:paraId="05488F20" w14:textId="74DCBE59" w:rsidR="00C37069" w:rsidRDefault="00C37069" w:rsidP="00C37069">
            <w:r>
              <w:t xml:space="preserve">Lesson </w:t>
            </w:r>
            <w:r w:rsidR="00A42689">
              <w:t>15</w:t>
            </w:r>
            <w:r>
              <w:t xml:space="preserve"> (of 15)</w:t>
            </w:r>
          </w:p>
          <w:p w14:paraId="39828DE8" w14:textId="77777777" w:rsidR="00C37069" w:rsidRDefault="00C37069" w:rsidP="00C37069"/>
        </w:tc>
        <w:tc>
          <w:tcPr>
            <w:tcW w:w="3402" w:type="dxa"/>
          </w:tcPr>
          <w:p w14:paraId="097484ED" w14:textId="77777777" w:rsidR="00C37069" w:rsidRDefault="00C37069" w:rsidP="00C37069">
            <w:r>
              <w:t xml:space="preserve">Maths: </w:t>
            </w:r>
          </w:p>
          <w:p w14:paraId="561C3F5A" w14:textId="77777777" w:rsidR="00C37069" w:rsidRDefault="00C37069" w:rsidP="00C37069"/>
          <w:p w14:paraId="14B755EF" w14:textId="77777777" w:rsidR="00C37069" w:rsidRDefault="005B531D" w:rsidP="00C37069">
            <w:hyperlink r:id="rId32" w:history="1">
              <w:r w:rsidR="00C37069" w:rsidRPr="00250664">
                <w:rPr>
                  <w:rStyle w:val="Hyperlink"/>
                </w:rPr>
                <w:t>https://teachers.thenational.academy/units/addition-and-subtraction-48c0</w:t>
              </w:r>
            </w:hyperlink>
          </w:p>
          <w:p w14:paraId="58687D6D" w14:textId="77777777" w:rsidR="00C37069" w:rsidRDefault="00C37069" w:rsidP="00C37069"/>
          <w:p w14:paraId="3BA0A301" w14:textId="77777777" w:rsidR="00C37069" w:rsidRDefault="00C37069" w:rsidP="00C37069">
            <w:r>
              <w:t>Addition and Subtraction Unit</w:t>
            </w:r>
          </w:p>
          <w:p w14:paraId="1C9A2020" w14:textId="77777777" w:rsidR="00C37069" w:rsidRDefault="00C37069" w:rsidP="00C37069"/>
          <w:p w14:paraId="608AD180" w14:textId="595296D4" w:rsidR="00C37069" w:rsidRDefault="00C37069" w:rsidP="00C37069">
            <w:r>
              <w:t xml:space="preserve">Lesson </w:t>
            </w:r>
            <w:r w:rsidR="00A42689">
              <w:t>15</w:t>
            </w:r>
            <w:r>
              <w:t xml:space="preserve"> (of 15)</w:t>
            </w:r>
          </w:p>
        </w:tc>
        <w:tc>
          <w:tcPr>
            <w:tcW w:w="483" w:type="dxa"/>
            <w:shd w:val="clear" w:color="auto" w:fill="00B0F0"/>
          </w:tcPr>
          <w:p w14:paraId="4893FBA2" w14:textId="77777777" w:rsidR="00C37069" w:rsidRDefault="00C37069" w:rsidP="00C37069"/>
        </w:tc>
        <w:tc>
          <w:tcPr>
            <w:tcW w:w="1927" w:type="dxa"/>
          </w:tcPr>
          <w:p w14:paraId="5E9CB63E" w14:textId="77777777" w:rsidR="0030225A" w:rsidRDefault="0030225A" w:rsidP="0030225A">
            <w:pPr>
              <w:rPr>
                <w:color w:val="FF0000"/>
              </w:rPr>
            </w:pPr>
            <w:r>
              <w:rPr>
                <w:color w:val="FF0000"/>
              </w:rPr>
              <w:t>Science:</w:t>
            </w:r>
          </w:p>
          <w:p w14:paraId="3D084BE1" w14:textId="77777777" w:rsidR="0030225A" w:rsidRDefault="0030225A" w:rsidP="0030225A">
            <w:pPr>
              <w:rPr>
                <w:color w:val="FF0000"/>
              </w:rPr>
            </w:pPr>
          </w:p>
          <w:p w14:paraId="0253CB09" w14:textId="77777777" w:rsidR="0030225A" w:rsidRDefault="0030225A" w:rsidP="0030225A">
            <w:hyperlink r:id="rId33" w:history="1">
              <w:r w:rsidRPr="009A4A2C">
                <w:rPr>
                  <w:rStyle w:val="Hyperlink"/>
                </w:rPr>
                <w:t>https://teachers.thenational.academy/units/magnetism-084a</w:t>
              </w:r>
            </w:hyperlink>
          </w:p>
          <w:p w14:paraId="63A0D901" w14:textId="77777777" w:rsidR="0030225A" w:rsidRDefault="0030225A" w:rsidP="0030225A">
            <w:pPr>
              <w:rPr>
                <w:color w:val="FF0000"/>
              </w:rPr>
            </w:pPr>
          </w:p>
          <w:p w14:paraId="70295169" w14:textId="15215A85" w:rsidR="00C37069" w:rsidRDefault="0030225A" w:rsidP="0030225A">
            <w:r>
              <w:rPr>
                <w:color w:val="FF0000"/>
              </w:rPr>
              <w:t xml:space="preserve">Magnetism  lesson </w:t>
            </w:r>
            <w:r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 (of 6)</w:t>
            </w:r>
          </w:p>
        </w:tc>
        <w:tc>
          <w:tcPr>
            <w:tcW w:w="1595" w:type="dxa"/>
          </w:tcPr>
          <w:p w14:paraId="15BADFF3" w14:textId="77777777" w:rsidR="00C37069" w:rsidRDefault="00C37069" w:rsidP="00C37069">
            <w:r>
              <w:t>Spelling:</w:t>
            </w:r>
          </w:p>
          <w:p w14:paraId="3D2E398E" w14:textId="77777777" w:rsidR="00C37069" w:rsidRDefault="00C37069" w:rsidP="00C37069"/>
          <w:p w14:paraId="32A88343" w14:textId="415FD9EF" w:rsidR="00A00FF5" w:rsidRDefault="00134043" w:rsidP="00C37069">
            <w:pPr>
              <w:rPr>
                <w:rStyle w:val="Hyperlink"/>
              </w:rPr>
            </w:pPr>
            <w:hyperlink r:id="rId34" w:history="1">
              <w:r w:rsidRPr="009A4A2C">
                <w:rPr>
                  <w:rStyle w:val="Hyperlink"/>
                </w:rPr>
                <w:t>https://teachers.thenational.academy/units/suffixes-y-8f04</w:t>
              </w:r>
            </w:hyperlink>
          </w:p>
          <w:p w14:paraId="705B9B2C" w14:textId="77777777" w:rsidR="00134043" w:rsidRDefault="00134043" w:rsidP="00C37069"/>
          <w:p w14:paraId="60695A7C" w14:textId="2BB672F7" w:rsidR="00C37069" w:rsidRDefault="00A00FF5" w:rsidP="00C37069">
            <w:r>
              <w:t>Review</w:t>
            </w:r>
          </w:p>
          <w:p w14:paraId="44C12A67" w14:textId="77777777" w:rsidR="00C37069" w:rsidRDefault="00C37069" w:rsidP="00C37069">
            <w:r>
              <w:t>___________</w:t>
            </w:r>
          </w:p>
          <w:p w14:paraId="418485B6" w14:textId="77777777" w:rsidR="00C37069" w:rsidRDefault="00C37069" w:rsidP="00C37069"/>
          <w:p w14:paraId="140A7E39" w14:textId="77777777" w:rsidR="00C37069" w:rsidRDefault="00C37069" w:rsidP="00C37069">
            <w:r>
              <w:t>Handwriting Practice</w:t>
            </w:r>
          </w:p>
          <w:p w14:paraId="719901C8" w14:textId="77777777" w:rsidR="00C37069" w:rsidRDefault="00C37069" w:rsidP="00C37069">
            <w:r>
              <w:t>____________</w:t>
            </w:r>
          </w:p>
          <w:p w14:paraId="15E654E3" w14:textId="77777777" w:rsidR="00C37069" w:rsidRDefault="00C37069" w:rsidP="00C37069"/>
          <w:p w14:paraId="40534C6D" w14:textId="77777777" w:rsidR="00C37069" w:rsidRDefault="00C37069" w:rsidP="00C37069">
            <w:r>
              <w:t xml:space="preserve">Read a </w:t>
            </w:r>
            <w:proofErr w:type="spellStart"/>
            <w:r>
              <w:t>well loved</w:t>
            </w:r>
            <w:proofErr w:type="spellEnd"/>
            <w:r>
              <w:t xml:space="preserve"> book </w:t>
            </w:r>
          </w:p>
          <w:p w14:paraId="7C2527FF" w14:textId="32A24196" w:rsidR="00C37069" w:rsidRDefault="00C37069" w:rsidP="00C37069"/>
        </w:tc>
      </w:tr>
    </w:tbl>
    <w:p w14:paraId="13FF26AB" w14:textId="77777777" w:rsidR="0063558D" w:rsidRDefault="005B531D"/>
    <w:sectPr w:rsidR="0063558D" w:rsidSect="00C67646">
      <w:headerReference w:type="default" r:id="rId3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49E1A" w14:textId="77777777" w:rsidR="005B531D" w:rsidRDefault="005B531D" w:rsidP="00C67646">
      <w:pPr>
        <w:spacing w:after="0" w:line="240" w:lineRule="auto"/>
      </w:pPr>
      <w:r>
        <w:separator/>
      </w:r>
    </w:p>
  </w:endnote>
  <w:endnote w:type="continuationSeparator" w:id="0">
    <w:p w14:paraId="6CCE5161" w14:textId="77777777" w:rsidR="005B531D" w:rsidRDefault="005B531D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5AD71" w14:textId="77777777" w:rsidR="005B531D" w:rsidRDefault="005B531D" w:rsidP="00C67646">
      <w:pPr>
        <w:spacing w:after="0" w:line="240" w:lineRule="auto"/>
      </w:pPr>
      <w:r>
        <w:separator/>
      </w:r>
    </w:p>
  </w:footnote>
  <w:footnote w:type="continuationSeparator" w:id="0">
    <w:p w14:paraId="4A537C8C" w14:textId="77777777" w:rsidR="005B531D" w:rsidRDefault="005B531D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C5FC" w14:textId="77777777" w:rsidR="00C67646" w:rsidRDefault="00C67646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6F079B3A" wp14:editId="11DB03A6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46"/>
    <w:rsid w:val="00041B81"/>
    <w:rsid w:val="00092BC0"/>
    <w:rsid w:val="000E7479"/>
    <w:rsid w:val="00134043"/>
    <w:rsid w:val="002C7BB8"/>
    <w:rsid w:val="002D0539"/>
    <w:rsid w:val="002D4F24"/>
    <w:rsid w:val="002F6B85"/>
    <w:rsid w:val="0030225A"/>
    <w:rsid w:val="003745F7"/>
    <w:rsid w:val="004242AE"/>
    <w:rsid w:val="00480093"/>
    <w:rsid w:val="0048074F"/>
    <w:rsid w:val="005B531D"/>
    <w:rsid w:val="005D6E42"/>
    <w:rsid w:val="00602212"/>
    <w:rsid w:val="007E1E49"/>
    <w:rsid w:val="008630BB"/>
    <w:rsid w:val="008A7AAE"/>
    <w:rsid w:val="008F1B5B"/>
    <w:rsid w:val="009B5F29"/>
    <w:rsid w:val="009D6819"/>
    <w:rsid w:val="00A00FF5"/>
    <w:rsid w:val="00A25AB1"/>
    <w:rsid w:val="00A42689"/>
    <w:rsid w:val="00A870F5"/>
    <w:rsid w:val="00C37069"/>
    <w:rsid w:val="00C67646"/>
    <w:rsid w:val="00D5477D"/>
    <w:rsid w:val="00D749ED"/>
    <w:rsid w:val="00D9001A"/>
    <w:rsid w:val="00D9729F"/>
    <w:rsid w:val="00E42922"/>
    <w:rsid w:val="00EB1111"/>
    <w:rsid w:val="00F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0EE9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https://www.purplemash.com/sch/blackbrook" TargetMode="External"/><Relationship Id="rId26" Type="http://schemas.openxmlformats.org/officeDocument/2006/relationships/hyperlink" Target="https://teachers.thenational.academy/units/addition-and-subtraction-48c0" TargetMode="External"/><Relationship Id="rId21" Type="http://schemas.openxmlformats.org/officeDocument/2006/relationships/hyperlink" Target="https://teachers.thenational.academy/units/addition-and-subtraction-48c0" TargetMode="External"/><Relationship Id="rId34" Type="http://schemas.openxmlformats.org/officeDocument/2006/relationships/hyperlink" Target="https://teachers.thenational.academy/units/suffixes-y-8f04" TargetMode="Externa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https://www.purplemash.com/sch/blackbrook" TargetMode="External"/><Relationship Id="rId17" Type="http://schemas.openxmlformats.org/officeDocument/2006/relationships/hyperlink" Target="https://teachers.thenational.academy/units/suffixes-y-8f04" TargetMode="External"/><Relationship Id="rId25" Type="http://schemas.openxmlformats.org/officeDocument/2006/relationships/hyperlink" Target="https://teachers.thenational.academy/units/the-day-the-crayons-quit-persuasive-writing-0c4a" TargetMode="External"/><Relationship Id="rId33" Type="http://schemas.openxmlformats.org/officeDocument/2006/relationships/hyperlink" Target="https://teachers.thenational.academy/units/magnetism-084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chers.thenational.academy/units/judaism-7011" TargetMode="External"/><Relationship Id="rId20" Type="http://schemas.openxmlformats.org/officeDocument/2006/relationships/hyperlink" Target="https://teachers.thenational.academy/units/the-day-the-crayons-quit-persuasive-writing-0c4a" TargetMode="External"/><Relationship Id="rId29" Type="http://schemas.openxmlformats.org/officeDocument/2006/relationships/hyperlink" Target="https://www.purplemash.com/sch/blackbroo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rplemash.com/sch/blackbrook" TargetMode="External"/><Relationship Id="rId11" Type="http://schemas.openxmlformats.org/officeDocument/2006/relationships/hyperlink" Target="https://teachers.thenational.academy/units/suffixes-y-8f04" TargetMode="External"/><Relationship Id="rId24" Type="http://schemas.openxmlformats.org/officeDocument/2006/relationships/hyperlink" Target="https://www.oxfordowl.co.uk/" TargetMode="External"/><Relationship Id="rId32" Type="http://schemas.openxmlformats.org/officeDocument/2006/relationships/hyperlink" Target="https://teachers.thenational.academy/units/addition-and-subtraction-48c0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eachers.thenational.academy/units/addition-and-subtraction-48c0" TargetMode="External"/><Relationship Id="rId23" Type="http://schemas.openxmlformats.org/officeDocument/2006/relationships/hyperlink" Target="https://www.purplemash.com/sch/blackbrook" TargetMode="External"/><Relationship Id="rId28" Type="http://schemas.openxmlformats.org/officeDocument/2006/relationships/hyperlink" Target="https://teachers.thenational.academy/units/suffixes-y-8f0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eachers.thenational.academy/units/judaism-7011" TargetMode="External"/><Relationship Id="rId19" Type="http://schemas.openxmlformats.org/officeDocument/2006/relationships/hyperlink" Target="https://www.oxfordowl.co.uk/" TargetMode="External"/><Relationship Id="rId31" Type="http://schemas.openxmlformats.org/officeDocument/2006/relationships/hyperlink" Target="https://teachers.thenational.academy/units/the-day-the-crayons-quit-persuasive-writing-0c4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chers.thenational.academy/units/addition-and-subtraction-48c0" TargetMode="External"/><Relationship Id="rId14" Type="http://schemas.openxmlformats.org/officeDocument/2006/relationships/hyperlink" Target="https://teachers.thenational.academy/units/the-day-the-crayons-quit-persuasive-writing-0c4a" TargetMode="External"/><Relationship Id="rId22" Type="http://schemas.openxmlformats.org/officeDocument/2006/relationships/hyperlink" Target="https://teachers.thenational.academy/units/suffixes-y-8f04" TargetMode="External"/><Relationship Id="rId27" Type="http://schemas.openxmlformats.org/officeDocument/2006/relationships/hyperlink" Target="https://teachers.thenational.academy/units/magnetism-084a" TargetMode="External"/><Relationship Id="rId30" Type="http://schemas.openxmlformats.org/officeDocument/2006/relationships/hyperlink" Target="https://www.oxfordowl.co.uk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teachers.thenational.academy/units/the-day-the-crayons-quit-persuasive-writing-0c4a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Phillip Seed</cp:lastModifiedBy>
  <cp:revision>13</cp:revision>
  <dcterms:created xsi:type="dcterms:W3CDTF">2020-11-08T09:14:00Z</dcterms:created>
  <dcterms:modified xsi:type="dcterms:W3CDTF">2020-11-08T09:26:00Z</dcterms:modified>
</cp:coreProperties>
</file>