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6F5E38" w14:paraId="4157775C" w14:textId="77777777" w:rsidTr="00A550DC">
        <w:tc>
          <w:tcPr>
            <w:tcW w:w="4650" w:type="dxa"/>
            <w:gridSpan w:val="5"/>
          </w:tcPr>
          <w:p w14:paraId="10BD183C" w14:textId="13886A31" w:rsidR="006F5E38" w:rsidRPr="006F5E38" w:rsidRDefault="00D46AF6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noProof/>
                <w:sz w:val="28"/>
                <w:szCs w:val="28"/>
              </w:rPr>
              <w:t xml:space="preserve">Animals </w:t>
            </w:r>
            <w:r w:rsidR="007A13F4">
              <w:rPr>
                <w:b/>
                <w:bCs/>
                <w:noProof/>
                <w:sz w:val="28"/>
                <w:szCs w:val="28"/>
              </w:rPr>
              <w:t xml:space="preserve">including humans </w:t>
            </w:r>
            <w:r>
              <w:rPr>
                <w:b/>
                <w:bCs/>
                <w:noProof/>
                <w:sz w:val="28"/>
                <w:szCs w:val="28"/>
              </w:rPr>
              <w:t>have offspring that grow into adults</w:t>
            </w:r>
          </w:p>
        </w:tc>
      </w:tr>
      <w:tr w:rsidR="00F24150" w14:paraId="6CE4FDE0" w14:textId="77777777" w:rsidTr="00F24150">
        <w:tc>
          <w:tcPr>
            <w:tcW w:w="2263" w:type="dxa"/>
            <w:gridSpan w:val="2"/>
            <w:tcBorders>
              <w:right w:val="nil"/>
            </w:tcBorders>
          </w:tcPr>
          <w:p w14:paraId="75C00870" w14:textId="4BAB90E1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C226FB8" w14:textId="0E807979" w:rsidR="00AD7D9B" w:rsidRPr="00AD7D9B" w:rsidRDefault="00F24150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C0C99B" wp14:editId="6EE011B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9DD09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90.85pt;margin-top:18.15pt;width:39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MQO+X9QBAAD1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3540EAC4" wp14:editId="608D5492">
                  <wp:extent cx="753745" cy="501583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0BAE358F" w14:textId="67781DDC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6FC8E331" w14:textId="77777777" w:rsidR="00AD7D9B" w:rsidRDefault="00AD7D9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3ACAA" wp14:editId="29BA30B5">
                  <wp:extent cx="661670" cy="470133"/>
                  <wp:effectExtent l="0" t="0" r="508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84F40" w14:textId="66EB6685" w:rsidR="00F77613" w:rsidRPr="007E1DD0" w:rsidRDefault="00F77613" w:rsidP="00AF48F5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14:paraId="3CE00873" w14:textId="77777777" w:rsidTr="00F77613">
        <w:tc>
          <w:tcPr>
            <w:tcW w:w="1538" w:type="dxa"/>
            <w:tcBorders>
              <w:bottom w:val="nil"/>
              <w:right w:val="nil"/>
            </w:tcBorders>
          </w:tcPr>
          <w:p w14:paraId="684E2F72" w14:textId="5686D142" w:rsidR="00D46AF6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D46AF6"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620794A4" w14:textId="53E26382" w:rsidR="00D46AF6" w:rsidRPr="00D46AF6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1046E6" wp14:editId="69687AC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727AE0" id="Straight Arrow Connector 88" o:spid="_x0000_s1026" type="#_x0000_t32" style="position:absolute;margin-left:57.35pt;margin-top:15.35pt;width:27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E0545">
              <w:rPr>
                <w:noProof/>
                <w:lang w:eastAsia="en-GB"/>
              </w:rPr>
              <w:drawing>
                <wp:inline distT="0" distB="0" distL="0" distR="0" wp14:anchorId="6AF61514" wp14:editId="424D504A">
                  <wp:extent cx="673100" cy="4351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0A50247A" w14:textId="4954452C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57DE486B" w14:textId="4408EDFA" w:rsidR="007E0545" w:rsidRP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9E6CF5" wp14:editId="4682B08C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DE27C3" id="Straight Arrow Connector 89" o:spid="_x0000_s1026" type="#_x0000_t32" style="position:absolute;margin-left:64.45pt;margin-top:11.85pt;width:31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41DC097" wp14:editId="5EE24EC8">
                  <wp:extent cx="482600" cy="48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D75E23E" w14:textId="02A352BE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1D861BAA" w14:textId="6A43E690" w:rsidR="007E0545" w:rsidRPr="00D46AF6" w:rsidRDefault="00F77613" w:rsidP="00F77613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9F10DAF" wp14:editId="7F1CBC7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2E17F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7DAD3A" wp14:editId="209B7E64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3F28EF52" w14:textId="77777777" w:rsidTr="00F77613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22D88103" w14:textId="1527CAA2" w:rsidR="00F77613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6E032438" w14:textId="228A4ED1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EFE691D" wp14:editId="15EA420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89F2A5" id="Straight Arrow Connector 90" o:spid="_x0000_s1026" type="#_x0000_t32" style="position:absolute;margin-left:50.55pt;margin-top:17.8pt;width:45.3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4EDFD" wp14:editId="44942FF3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C194B0D" w14:textId="3D559B0D" w:rsidR="00F77613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F77613">
              <w:rPr>
                <w:b/>
                <w:bCs/>
                <w:noProof/>
                <w:sz w:val="24"/>
                <w:szCs w:val="24"/>
              </w:rPr>
              <w:t>eenager</w:t>
            </w:r>
          </w:p>
          <w:p w14:paraId="7F099589" w14:textId="77777777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BBF5BA" wp14:editId="6941786C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721F" w14:textId="7D9CAF9A" w:rsidR="007E1DD0" w:rsidRPr="007E1DD0" w:rsidRDefault="007E1DD0" w:rsidP="00F77613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:rsidRPr="00D46AF6" w14:paraId="266CB6C4" w14:textId="77777777" w:rsidTr="00AB5F3D">
        <w:tc>
          <w:tcPr>
            <w:tcW w:w="1538" w:type="dxa"/>
            <w:tcBorders>
              <w:right w:val="nil"/>
            </w:tcBorders>
          </w:tcPr>
          <w:p w14:paraId="0531CF10" w14:textId="2067EC65" w:rsidR="00CF7505" w:rsidRDefault="007A13F4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</w:t>
            </w:r>
            <w:r w:rsidR="00CF7505">
              <w:rPr>
                <w:b/>
                <w:bCs/>
                <w:noProof/>
                <w:sz w:val="24"/>
                <w:szCs w:val="24"/>
              </w:rPr>
              <w:t>gg</w:t>
            </w:r>
          </w:p>
          <w:p w14:paraId="61992F9C" w14:textId="77777777" w:rsidR="00CF7505" w:rsidRDefault="00CF7505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AC576B" wp14:editId="75A2720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C2BA9B" id="Straight Arrow Connector 72" o:spid="_x0000_s1026" type="#_x0000_t32" style="position:absolute;margin-left:38.85pt;margin-top:21pt;width:33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3FD14F6" wp14:editId="4F1A17FA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5CC5" w14:textId="579A9D81" w:rsidR="00F77613" w:rsidRPr="007E1DD0" w:rsidRDefault="00F77613" w:rsidP="00AB5F3D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7AB0E81A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6FC514EB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16C057" wp14:editId="7EDDA05E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1182A5" id="Straight Arrow Connector 73" o:spid="_x0000_s1026" type="#_x0000_t32" style="position:absolute;margin-left:60.45pt;margin-top:21pt;width:32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5E4364" wp14:editId="164C15F1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6C075BA" w14:textId="574390B6" w:rsidR="00CF7505" w:rsidRDefault="007A13F4" w:rsidP="00AB5F3D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CF7505">
              <w:rPr>
                <w:b/>
                <w:bCs/>
                <w:noProof/>
                <w:sz w:val="24"/>
                <w:szCs w:val="24"/>
              </w:rPr>
              <w:t>hicken</w:t>
            </w:r>
          </w:p>
          <w:p w14:paraId="5071523C" w14:textId="77777777" w:rsidR="00CF7505" w:rsidRPr="007E1DD0" w:rsidRDefault="00CF7505" w:rsidP="00AB5F3D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F28461" wp14:editId="15CD8888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01C53C76" w14:textId="77777777" w:rsidTr="000F36C1">
        <w:tc>
          <w:tcPr>
            <w:tcW w:w="4650" w:type="dxa"/>
            <w:gridSpan w:val="5"/>
          </w:tcPr>
          <w:p w14:paraId="3DDA7B9E" w14:textId="6C0003B1" w:rsidR="00F77613" w:rsidRPr="002A346C" w:rsidRDefault="00F77613" w:rsidP="00D46AF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F77613" w14:paraId="623A753B" w14:textId="77777777" w:rsidTr="00F77613">
        <w:tc>
          <w:tcPr>
            <w:tcW w:w="1538" w:type="dxa"/>
            <w:tcBorders>
              <w:right w:val="nil"/>
            </w:tcBorders>
          </w:tcPr>
          <w:p w14:paraId="51002031" w14:textId="0BD3B7F1" w:rsidR="000B2D0A" w:rsidRPr="00AD7D9B" w:rsidRDefault="007A13F4" w:rsidP="00F24150">
            <w:pPr>
              <w:rPr>
                <w:b/>
                <w:bCs/>
                <w:noProof/>
                <w:sz w:val="24"/>
                <w:szCs w:val="24"/>
              </w:rPr>
            </w:pPr>
            <w:bookmarkStart w:id="1" w:name="_Hlk16161923"/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0DF39250" w14:textId="5E09DF22" w:rsidR="00AD7D9B" w:rsidRPr="00AD7D9B" w:rsidRDefault="0082380C" w:rsidP="00F2415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20E24" wp14:editId="654EF73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2ECF00" id="Straight Arrow Connector 46" o:spid="_x0000_s1026" type="#_x0000_t32" style="position:absolute;margin-left:57.35pt;margin-top:15.7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BFbIFj1AEAAPU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2AA004AE" wp14:editId="7BF28003">
                  <wp:extent cx="673100" cy="50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18559D1" w14:textId="19D09D24" w:rsidR="000B2D0A" w:rsidRDefault="007A13F4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347F84C3" w14:textId="306758D2" w:rsidR="00AD7D9B" w:rsidRPr="00AD7D9B" w:rsidRDefault="0082380C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C73AEC" wp14:editId="475BFFA9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A3C5D2" id="Straight Arrow Connector 47" o:spid="_x0000_s1026" type="#_x0000_t32" style="position:absolute;margin-left:64.95pt;margin-top:15.7pt;width:1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xAE119QBAAD1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1BCE6D5D" wp14:editId="043DE4F4">
                  <wp:extent cx="669296" cy="46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2AD86095" w14:textId="4427EB40" w:rsidR="000B2D0A" w:rsidRDefault="007A13F4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74DDBFF" w14:textId="77777777" w:rsidR="00AD7D9B" w:rsidRDefault="00AD7D9B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D6D88" wp14:editId="0D48A2AC">
                  <wp:extent cx="697535" cy="4635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5CB71" w14:textId="012C3084" w:rsidR="00F24150" w:rsidRPr="00AD7D9B" w:rsidRDefault="00F24150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77613" w14:paraId="772E0090" w14:textId="77777777" w:rsidTr="00F77613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4B6FE473" w14:textId="106016A6" w:rsidR="00F24150" w:rsidRDefault="00E20FED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9E014" wp14:editId="238A241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16042D" id="Straight Arrow Connector 65" o:spid="_x0000_s1026" type="#_x0000_t32" style="position:absolute;margin-left:87.85pt;margin-top:20.1pt;width:4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noProof/>
                <w:lang w:eastAsia="en-GB"/>
              </w:rPr>
              <w:drawing>
                <wp:inline distT="0" distB="0" distL="0" distR="0" wp14:anchorId="5D41ACCC" wp14:editId="51519AEC">
                  <wp:extent cx="787400" cy="51735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D0CB" w14:textId="6B32C7CB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BF301FE" w14:textId="06443AA4" w:rsidR="00F24150" w:rsidRDefault="00CF7505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A4461E" wp14:editId="46CDEBB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93F0B1" id="Connector: Curved 62" o:spid="_x0000_s1026" type="#_x0000_t38" style="position:absolute;margin-left:86.75pt;margin-top:19.95pt;width:3.6pt;height:7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7A409A" wp14:editId="5F190563">
                  <wp:extent cx="654050" cy="52869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BB941D" w14:textId="7292F05C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F77613" w14:paraId="643E66CA" w14:textId="77777777" w:rsidTr="0082380C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423D4160" w14:textId="2F75FB1C" w:rsidR="00F24150" w:rsidRDefault="00E20FED" w:rsidP="0055647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6019" wp14:editId="1AACF720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EC14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84.2pt;margin-top:29.45pt;width:51.6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6DC655" wp14:editId="22957990">
                  <wp:extent cx="741045" cy="691789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50"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04C3D700" w14:textId="25B665D6" w:rsidR="00F24150" w:rsidRPr="00557C78" w:rsidRDefault="00F24150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A30CFBD" w14:textId="2359234D" w:rsidR="00F24150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153BB" wp14:editId="7A73FB88">
                  <wp:extent cx="641350" cy="679596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1F88" w14:textId="429C8E8A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bookmarkEnd w:id="1"/>
    <w:p w14:paraId="0E0C0873" w14:textId="321AAB0D" w:rsidR="00AF48F5" w:rsidRDefault="00C12BB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Animals including humans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3F6" w14:paraId="2A836BFB" w14:textId="77777777" w:rsidTr="00FE2240">
        <w:trPr>
          <w:trHeight w:val="270"/>
        </w:trPr>
        <w:tc>
          <w:tcPr>
            <w:tcW w:w="1574" w:type="dxa"/>
          </w:tcPr>
          <w:p w14:paraId="41A14D38" w14:textId="0BE78FA6" w:rsidR="00740C20" w:rsidRDefault="008A2419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641C3E00" w14:textId="38B686C7" w:rsidR="00740C20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8D23F6" w14:paraId="7C91641B" w14:textId="77777777" w:rsidTr="00FE2240">
        <w:trPr>
          <w:trHeight w:val="270"/>
        </w:trPr>
        <w:tc>
          <w:tcPr>
            <w:tcW w:w="1574" w:type="dxa"/>
          </w:tcPr>
          <w:p w14:paraId="16618B96" w14:textId="5C6514BA" w:rsidR="00E33F4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8A2419">
              <w:rPr>
                <w:b/>
                <w:bCs/>
                <w:sz w:val="24"/>
                <w:szCs w:val="24"/>
              </w:rPr>
              <w:t>eproduction</w:t>
            </w:r>
          </w:p>
        </w:tc>
        <w:tc>
          <w:tcPr>
            <w:tcW w:w="3076" w:type="dxa"/>
          </w:tcPr>
          <w:p w14:paraId="3734B85C" w14:textId="1CDC20E7" w:rsidR="00E33F4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1F2B1A" w14:paraId="7991C484" w14:textId="77777777" w:rsidTr="00FE2240">
        <w:trPr>
          <w:trHeight w:val="270"/>
        </w:trPr>
        <w:tc>
          <w:tcPr>
            <w:tcW w:w="1574" w:type="dxa"/>
          </w:tcPr>
          <w:p w14:paraId="06FD46C6" w14:textId="1050D845" w:rsidR="001F2B1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8A2419">
              <w:rPr>
                <w:b/>
                <w:bCs/>
                <w:sz w:val="24"/>
                <w:szCs w:val="24"/>
              </w:rPr>
              <w:t>rowth</w:t>
            </w:r>
          </w:p>
        </w:tc>
        <w:tc>
          <w:tcPr>
            <w:tcW w:w="3076" w:type="dxa"/>
          </w:tcPr>
          <w:p w14:paraId="3D90DD97" w14:textId="596727C7" w:rsidR="001F2B1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C12BBA" w14:paraId="1F9B1038" w14:textId="77777777" w:rsidTr="00FE2240">
        <w:trPr>
          <w:trHeight w:val="270"/>
        </w:trPr>
        <w:tc>
          <w:tcPr>
            <w:tcW w:w="1574" w:type="dxa"/>
          </w:tcPr>
          <w:p w14:paraId="6883AD13" w14:textId="07270691" w:rsidR="00C12BBA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  <w:r w:rsidR="008A2419">
              <w:rPr>
                <w:b/>
                <w:bCs/>
                <w:sz w:val="24"/>
                <w:szCs w:val="24"/>
              </w:rPr>
              <w:t>xercise</w:t>
            </w:r>
          </w:p>
        </w:tc>
        <w:tc>
          <w:tcPr>
            <w:tcW w:w="3076" w:type="dxa"/>
          </w:tcPr>
          <w:p w14:paraId="1E939A81" w14:textId="05528208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</w:t>
            </w:r>
            <w:r w:rsidR="00CF7505" w:rsidRPr="00B16054">
              <w:rPr>
                <w:sz w:val="23"/>
                <w:szCs w:val="23"/>
              </w:rPr>
              <w:t xml:space="preserve"> and remain healthy. Our heartbeat increases when we exercise.</w:t>
            </w:r>
          </w:p>
        </w:tc>
      </w:tr>
      <w:tr w:rsidR="008A2419" w14:paraId="3B380674" w14:textId="77777777" w:rsidTr="00FE2240">
        <w:trPr>
          <w:trHeight w:val="270"/>
        </w:trPr>
        <w:tc>
          <w:tcPr>
            <w:tcW w:w="1574" w:type="dxa"/>
          </w:tcPr>
          <w:p w14:paraId="3512FC62" w14:textId="74AAD3F4" w:rsidR="008A2419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4690029" w14:textId="16767879" w:rsidR="008A2419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C12BBA" w14:paraId="743A57FD" w14:textId="77777777" w:rsidTr="00FE2240">
        <w:trPr>
          <w:trHeight w:val="270"/>
        </w:trPr>
        <w:tc>
          <w:tcPr>
            <w:tcW w:w="1574" w:type="dxa"/>
          </w:tcPr>
          <w:p w14:paraId="76695878" w14:textId="785C6876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8A2419">
              <w:rPr>
                <w:b/>
                <w:bCs/>
                <w:sz w:val="24"/>
                <w:szCs w:val="24"/>
              </w:rPr>
              <w:t>ygiene</w:t>
            </w:r>
          </w:p>
        </w:tc>
        <w:tc>
          <w:tcPr>
            <w:tcW w:w="3076" w:type="dxa"/>
          </w:tcPr>
          <w:p w14:paraId="4273EC3A" w14:textId="1C277559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C12BBA" w14:paraId="70BED432" w14:textId="77777777" w:rsidTr="00FE2240">
        <w:trPr>
          <w:trHeight w:val="270"/>
        </w:trPr>
        <w:tc>
          <w:tcPr>
            <w:tcW w:w="1574" w:type="dxa"/>
          </w:tcPr>
          <w:p w14:paraId="7D4E8CD4" w14:textId="68BE7CE8" w:rsidR="00C12BBA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497D8E09" w14:textId="18DD8343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C12BBA" w14:paraId="113D26E7" w14:textId="77777777" w:rsidTr="00FE2240">
        <w:trPr>
          <w:trHeight w:val="270"/>
        </w:trPr>
        <w:tc>
          <w:tcPr>
            <w:tcW w:w="1574" w:type="dxa"/>
          </w:tcPr>
          <w:p w14:paraId="63DF75B4" w14:textId="516B62FB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8A2419">
              <w:rPr>
                <w:b/>
                <w:bCs/>
                <w:sz w:val="24"/>
                <w:szCs w:val="24"/>
              </w:rPr>
              <w:t>isease</w:t>
            </w:r>
            <w:r w:rsidR="009C40E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0EB357D4" w14:textId="250EABC6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A6BF09A" w14:textId="6CE3B831" w:rsidR="00354770" w:rsidRPr="004A08FF" w:rsidRDefault="00354770" w:rsidP="00F71A19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51532" w14:paraId="42A68F73" w14:textId="77777777" w:rsidTr="00267A39">
        <w:tc>
          <w:tcPr>
            <w:tcW w:w="4650" w:type="dxa"/>
            <w:gridSpan w:val="2"/>
          </w:tcPr>
          <w:p w14:paraId="2DCA3D83" w14:textId="2CDA7F65" w:rsidR="00251532" w:rsidRPr="00251532" w:rsidRDefault="00251532" w:rsidP="00251532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2A346C" w14:paraId="6716A8F9" w14:textId="77777777" w:rsidTr="004A08FF">
        <w:tc>
          <w:tcPr>
            <w:tcW w:w="1838" w:type="dxa"/>
            <w:tcBorders>
              <w:bottom w:val="single" w:sz="4" w:space="0" w:color="auto"/>
            </w:tcBorders>
          </w:tcPr>
          <w:p w14:paraId="43B40B4C" w14:textId="43D8DC79" w:rsidR="002A346C" w:rsidRDefault="002A346C" w:rsidP="00F71A1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>Dr Ernest Madu</w:t>
            </w:r>
          </w:p>
          <w:p w14:paraId="718EF0B6" w14:textId="01CE04C0" w:rsidR="002A346C" w:rsidRPr="002A346C" w:rsidRDefault="002A346C" w:rsidP="004A08FF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35D0D43B" w14:textId="43C5C5AB" w:rsidR="002A346C" w:rsidRPr="002A346C" w:rsidRDefault="002A346C" w:rsidP="002A34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D1CB9" wp14:editId="24C7DB75">
                  <wp:extent cx="1023503" cy="6858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91F0BDA" w14:textId="63B0C8A7" w:rsidR="002A346C" w:rsidRPr="002A346C" w:rsidRDefault="002A346C" w:rsidP="00F7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 w:rsidR="004A08FF"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 w:rsidR="00B16054">
              <w:rPr>
                <w:sz w:val="24"/>
                <w:szCs w:val="24"/>
              </w:rPr>
              <w:br/>
            </w:r>
          </w:p>
        </w:tc>
      </w:tr>
      <w:tr w:rsidR="007B4603" w14:paraId="5D2F9295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1269B" w14:textId="646A65EE" w:rsidR="006824FA" w:rsidRDefault="006824FA" w:rsidP="00F71A19">
            <w:pPr>
              <w:rPr>
                <w:b/>
                <w:bCs/>
                <w:sz w:val="26"/>
                <w:szCs w:val="26"/>
              </w:rPr>
            </w:pPr>
          </w:p>
          <w:p w14:paraId="2C188D4C" w14:textId="0480ED08" w:rsidR="007B4603" w:rsidRPr="006824FA" w:rsidRDefault="007B4603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All animals including humans have these basic needs to survive:</w:t>
            </w:r>
          </w:p>
          <w:p w14:paraId="7E096F11" w14:textId="1B5D2F72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930AA4" wp14:editId="4A289A14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80A1" w14:textId="4B878E01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1930AA4" id="Oval 78" o:spid="_x0000_s1026" style="position:absolute;margin-left:88.25pt;margin-top:2.55pt;width:83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B6D80A1" w14:textId="4B878E01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373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D5F9C1" wp14:editId="1A62635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5BD4C" w14:textId="091C895B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1D5F9C1" id="Oval 77" o:spid="_x0000_s1027" style="position:absolute;margin-left:-.45pt;margin-top:3.75pt;width:79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285BD4C" w14:textId="091C895B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E9E3E" w14:textId="26699920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3C2429FB" w14:textId="526B555A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7AB64F5C" w14:textId="5633EB48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F75BDD" wp14:editId="7D86AC6E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AC9A7" w14:textId="7D196226" w:rsidR="00B23373" w:rsidRPr="00B23373" w:rsidRDefault="00B23373" w:rsidP="00B2337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BF75BDD" id="Oval 2" o:spid="_x0000_s1028" style="position:absolute;margin-left:129.8pt;margin-top:10.15pt;width:79.6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05AC9A7" w14:textId="7D196226" w:rsidR="00B23373" w:rsidRPr="00B23373" w:rsidRDefault="00B23373" w:rsidP="00B233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FD1B" wp14:editId="655CE2AB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D8B6F" w14:textId="3525FFF2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356FD1B" id="Oval 79" o:spid="_x0000_s1029" style="position:absolute;margin-left:-1.3pt;margin-top:12.1pt;width:118.5pt;height: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89D8B6F" w14:textId="3525FFF2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4603">
                              <w:rPr>
                                <w:b/>
                                <w:bCs/>
                              </w:rPr>
                              <w:t>air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489F62" w14:textId="35E30F11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569B0650" w14:textId="77777777" w:rsidR="004A08FF" w:rsidRDefault="004A08FF" w:rsidP="00F71A19"/>
          <w:p w14:paraId="79E83B15" w14:textId="0C5E1D93" w:rsidR="004A08FF" w:rsidRPr="004A08FF" w:rsidRDefault="004A08FF" w:rsidP="00F71A19">
            <w:pPr>
              <w:rPr>
                <w:sz w:val="18"/>
                <w:szCs w:val="18"/>
              </w:rPr>
            </w:pPr>
          </w:p>
        </w:tc>
      </w:tr>
      <w:tr w:rsidR="007B4603" w14:paraId="68BF2043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8E6" w14:textId="16107CB2" w:rsidR="007B4603" w:rsidRPr="006824FA" w:rsidRDefault="008F22A9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6740C1EF" w14:textId="3BDFF274" w:rsidR="008F22A9" w:rsidRDefault="006824FA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4B614F" wp14:editId="3137A527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63845" w14:textId="30D51A9D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44B614F" id="Oval 81" o:spid="_x0000_s1030" style="position:absolute;margin-left:131.8pt;margin-top:6pt;width:79pt;height:3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1D63845" w14:textId="30D51A9D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4236A4" wp14:editId="2E6D1E5D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B38B6" w14:textId="04176B6C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4236A4" id="Oval 82" o:spid="_x0000_s1031" style="position:absolute;margin-left:.4pt;margin-top:6.25pt;width:117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XkgIAAH8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yJaxpstVEekioN+hrzlG4WP&#10;dst8eGAOhwbfGRdBuMeP1NCWFIYTJTW4X+/dR3vkMmopaXEIS+p/7pkTlOjvBll+OSmKOLVJKGZf&#10;pii4c832XGP2zRqQCBNcOZanY7QP+nSUDpoX3BerGBVVzHCMXVIe3ElYh3454MbhYrVKZjiploVb&#10;82R5BI99jox87l6YswNzA3L+Dk4D+4a9vW30NLDaB5AqUfu1r8ML4JQnKg0bKa6RczlZve7N5W8A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K6TL5eSAgAAfw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258B38B6" w14:textId="04176B6C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t xml:space="preserve">    </w:t>
            </w:r>
          </w:p>
          <w:p w14:paraId="55A9F564" w14:textId="066BE1BE" w:rsidR="008F22A9" w:rsidRDefault="008F22A9" w:rsidP="00F71A19"/>
          <w:p w14:paraId="20BE9655" w14:textId="1EB0C51B" w:rsidR="008F22A9" w:rsidRDefault="008F22A9" w:rsidP="00F71A19"/>
          <w:p w14:paraId="3D22D101" w14:textId="7E74FE6D" w:rsidR="008F22A9" w:rsidRDefault="008F22A9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DE7E28" wp14:editId="0C46F970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EA831" w14:textId="13749637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8DE7E28" id="Oval 80" o:spid="_x0000_s1032" style="position:absolute;margin-left:52.9pt;margin-top:1pt;width:139.5pt;height:4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" fillcolor="#00b0f0" strokecolor="#1f3763 [1604]" strokeweight="1pt">
                      <v:stroke joinstyle="miter"/>
                      <v:textbox>
                        <w:txbxContent>
                          <w:p w14:paraId="1A8EA831" w14:textId="13749637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880B8B" w14:textId="13E69E0F" w:rsidR="008F22A9" w:rsidRDefault="008F22A9" w:rsidP="00F71A19"/>
          <w:p w14:paraId="7B493B38" w14:textId="77777777" w:rsidR="008F22A9" w:rsidRDefault="008F22A9" w:rsidP="00F71A19"/>
          <w:p w14:paraId="7D77BA16" w14:textId="77777777" w:rsidR="008F22A9" w:rsidRDefault="008F22A9" w:rsidP="00F71A19"/>
          <w:p w14:paraId="05174502" w14:textId="29749934" w:rsidR="008F22A9" w:rsidRDefault="008F22A9" w:rsidP="00F71A19"/>
        </w:tc>
      </w:tr>
    </w:tbl>
    <w:p w14:paraId="072C841F" w14:textId="328C4AA9" w:rsidR="004A08FF" w:rsidRPr="004A08FF" w:rsidRDefault="00114C9B" w:rsidP="00114C9B">
      <w:pPr>
        <w:jc w:val="center"/>
      </w:pPr>
      <w:r w:rsidRPr="00114C9B">
        <w:rPr>
          <w:b/>
          <w:bCs/>
          <w:sz w:val="28"/>
          <w:szCs w:val="28"/>
        </w:rPr>
        <w:t>The Eatwell plate</w:t>
      </w:r>
      <w:r w:rsidR="006824FA">
        <w:rPr>
          <w:b/>
          <w:bCs/>
          <w:sz w:val="28"/>
          <w:szCs w:val="28"/>
        </w:rPr>
        <w:br/>
      </w:r>
      <w:r w:rsidR="004A08FF" w:rsidRPr="004A08FF">
        <w:t xml:space="preserve">This shows the different food groups that make </w:t>
      </w:r>
      <w:r w:rsidR="004A08FF">
        <w:t xml:space="preserve">up </w:t>
      </w:r>
      <w:r w:rsidR="004A08FF" w:rsidRPr="004A08FF">
        <w:t>a healthy diet.</w:t>
      </w:r>
      <w:r w:rsidR="006824FA" w:rsidRPr="006824FA">
        <w:rPr>
          <w:noProof/>
        </w:rPr>
        <w:t xml:space="preserve"> </w:t>
      </w:r>
      <w:r w:rsidR="006824FA">
        <w:rPr>
          <w:noProof/>
          <w:lang w:eastAsia="en-GB"/>
        </w:rPr>
        <w:drawing>
          <wp:inline distT="0" distB="0" distL="0" distR="0" wp14:anchorId="35725471" wp14:editId="7351D9A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BAFE" w14:textId="4323DE3A" w:rsidR="001F2B1A" w:rsidRDefault="008E1D62" w:rsidP="00F71A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47C3F6" wp14:editId="08879AC0">
                <wp:simplePos x="0" y="0"/>
                <wp:positionH relativeFrom="column">
                  <wp:posOffset>61547</wp:posOffset>
                </wp:positionH>
                <wp:positionV relativeFrom="paragraph">
                  <wp:posOffset>382270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9348" w14:textId="77777777" w:rsidR="00DC7F99" w:rsidRPr="002977A1" w:rsidRDefault="00DC7F99" w:rsidP="00DC7F9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47C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4.85pt;margin-top:30.1pt;width:181.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b1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" filled="f" stroked="f">
                <v:textbox>
                  <w:txbxContent>
                    <w:p w14:paraId="6D589348" w14:textId="77777777" w:rsidR="00DC7F99" w:rsidRPr="002977A1" w:rsidRDefault="00DC7F99" w:rsidP="00DC7F9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1" locked="0" layoutInCell="1" allowOverlap="1" wp14:anchorId="56E8091C" wp14:editId="521135B4">
            <wp:simplePos x="0" y="0"/>
            <wp:positionH relativeFrom="margin">
              <wp:align>right</wp:align>
            </wp:positionH>
            <wp:positionV relativeFrom="paragraph">
              <wp:posOffset>334108</wp:posOffset>
            </wp:positionV>
            <wp:extent cx="647700" cy="2762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60436"/>
    <w:rsid w:val="00063A64"/>
    <w:rsid w:val="000B1738"/>
    <w:rsid w:val="000B2D0A"/>
    <w:rsid w:val="000D48ED"/>
    <w:rsid w:val="00114C9B"/>
    <w:rsid w:val="00123024"/>
    <w:rsid w:val="00164763"/>
    <w:rsid w:val="00193DD9"/>
    <w:rsid w:val="001A5BE0"/>
    <w:rsid w:val="001B5066"/>
    <w:rsid w:val="001D1859"/>
    <w:rsid w:val="001D2051"/>
    <w:rsid w:val="001E0924"/>
    <w:rsid w:val="001F2B1A"/>
    <w:rsid w:val="00247FD7"/>
    <w:rsid w:val="00251532"/>
    <w:rsid w:val="00273CDE"/>
    <w:rsid w:val="00274B08"/>
    <w:rsid w:val="002A346C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F6BFD"/>
    <w:rsid w:val="004124DF"/>
    <w:rsid w:val="004663DF"/>
    <w:rsid w:val="004A08FF"/>
    <w:rsid w:val="004C4FF6"/>
    <w:rsid w:val="004D08B5"/>
    <w:rsid w:val="004D4CB5"/>
    <w:rsid w:val="00521FEB"/>
    <w:rsid w:val="00542B06"/>
    <w:rsid w:val="00545DBD"/>
    <w:rsid w:val="00552E14"/>
    <w:rsid w:val="00556471"/>
    <w:rsid w:val="00557C78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824FA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847B8"/>
    <w:rsid w:val="007A13F4"/>
    <w:rsid w:val="007A679D"/>
    <w:rsid w:val="007B0514"/>
    <w:rsid w:val="007B1193"/>
    <w:rsid w:val="007B4603"/>
    <w:rsid w:val="007D0425"/>
    <w:rsid w:val="007E0545"/>
    <w:rsid w:val="007E1DD0"/>
    <w:rsid w:val="007E35E5"/>
    <w:rsid w:val="007F0C57"/>
    <w:rsid w:val="00802DE1"/>
    <w:rsid w:val="0082380C"/>
    <w:rsid w:val="00833F1A"/>
    <w:rsid w:val="00845254"/>
    <w:rsid w:val="008842FD"/>
    <w:rsid w:val="008A0200"/>
    <w:rsid w:val="008A2419"/>
    <w:rsid w:val="008C51FB"/>
    <w:rsid w:val="008D23F6"/>
    <w:rsid w:val="008D604E"/>
    <w:rsid w:val="008E1D62"/>
    <w:rsid w:val="008F22A9"/>
    <w:rsid w:val="00934341"/>
    <w:rsid w:val="00936260"/>
    <w:rsid w:val="0095712E"/>
    <w:rsid w:val="00973198"/>
    <w:rsid w:val="00987B76"/>
    <w:rsid w:val="009B63FE"/>
    <w:rsid w:val="009C40EB"/>
    <w:rsid w:val="00A070CB"/>
    <w:rsid w:val="00A07BB5"/>
    <w:rsid w:val="00A81213"/>
    <w:rsid w:val="00AB0434"/>
    <w:rsid w:val="00AB4B09"/>
    <w:rsid w:val="00AC03C5"/>
    <w:rsid w:val="00AD0486"/>
    <w:rsid w:val="00AD406D"/>
    <w:rsid w:val="00AD7D9B"/>
    <w:rsid w:val="00AF48F5"/>
    <w:rsid w:val="00AF6944"/>
    <w:rsid w:val="00B04D46"/>
    <w:rsid w:val="00B16054"/>
    <w:rsid w:val="00B23373"/>
    <w:rsid w:val="00B41AFF"/>
    <w:rsid w:val="00B44FB6"/>
    <w:rsid w:val="00B85A44"/>
    <w:rsid w:val="00BB2F8E"/>
    <w:rsid w:val="00BD2F12"/>
    <w:rsid w:val="00C035BC"/>
    <w:rsid w:val="00C0583E"/>
    <w:rsid w:val="00C12BBA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CF7505"/>
    <w:rsid w:val="00D16318"/>
    <w:rsid w:val="00D31C8D"/>
    <w:rsid w:val="00D46AF6"/>
    <w:rsid w:val="00D6545E"/>
    <w:rsid w:val="00DA4270"/>
    <w:rsid w:val="00DA4AE6"/>
    <w:rsid w:val="00DA76F8"/>
    <w:rsid w:val="00DC1BAF"/>
    <w:rsid w:val="00DC7F99"/>
    <w:rsid w:val="00DE40C3"/>
    <w:rsid w:val="00DE46FE"/>
    <w:rsid w:val="00DF143E"/>
    <w:rsid w:val="00DF6FA3"/>
    <w:rsid w:val="00E02932"/>
    <w:rsid w:val="00E074FA"/>
    <w:rsid w:val="00E14D9A"/>
    <w:rsid w:val="00E20FED"/>
    <w:rsid w:val="00E33F4A"/>
    <w:rsid w:val="00E4553E"/>
    <w:rsid w:val="00E5468F"/>
    <w:rsid w:val="00ED0EF5"/>
    <w:rsid w:val="00ED3CF2"/>
    <w:rsid w:val="00EE7917"/>
    <w:rsid w:val="00EF6883"/>
    <w:rsid w:val="00F104D9"/>
    <w:rsid w:val="00F24150"/>
    <w:rsid w:val="00F27588"/>
    <w:rsid w:val="00F504C5"/>
    <w:rsid w:val="00F52E50"/>
    <w:rsid w:val="00F6563C"/>
    <w:rsid w:val="00F71A19"/>
    <w:rsid w:val="00F77613"/>
    <w:rsid w:val="00F84BD1"/>
    <w:rsid w:val="00F867A5"/>
    <w:rsid w:val="00FB3690"/>
    <w:rsid w:val="00FD0A34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Beverley Tilley</cp:lastModifiedBy>
  <cp:revision>2</cp:revision>
  <dcterms:created xsi:type="dcterms:W3CDTF">2020-09-01T09:49:00Z</dcterms:created>
  <dcterms:modified xsi:type="dcterms:W3CDTF">2020-09-01T09:49:00Z</dcterms:modified>
</cp:coreProperties>
</file>