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FB1" w:rsidRDefault="00364FB1">
      <w:r>
        <w:t>10/2/21 Geography</w:t>
      </w:r>
    </w:p>
    <w:p w:rsidR="00364FB1" w:rsidRDefault="00364FB1">
      <w:pPr>
        <w:rPr>
          <w:sz w:val="40"/>
          <w:szCs w:val="40"/>
        </w:rPr>
      </w:pPr>
      <w:r>
        <w:rPr>
          <w:sz w:val="40"/>
          <w:szCs w:val="40"/>
        </w:rPr>
        <w:t>Imagine that you are an explorer going on an epic mission to The Antarctic. Make a list of the things that you might need to pack in your bag to survive your mission in the harsh Antarctic weather.</w:t>
      </w:r>
    </w:p>
    <w:p w:rsidR="00364FB1" w:rsidRPr="00364FB1" w:rsidRDefault="00364FB1" w:rsidP="00364FB1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inline distT="0" distB="0" distL="0" distR="0">
            <wp:extent cx="6123940" cy="601574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9675" cy="603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4FB1" w:rsidRPr="00364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B1"/>
    <w:rsid w:val="00364FB1"/>
    <w:rsid w:val="00670CF1"/>
    <w:rsid w:val="00E2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CCB2C"/>
  <w15:chartTrackingRefBased/>
  <w15:docId w15:val="{B38A5029-8D25-4C9E-8A21-31C2D431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Dooner</dc:creator>
  <cp:keywords/>
  <dc:description/>
  <cp:lastModifiedBy>Rachael Dooner</cp:lastModifiedBy>
  <cp:revision>1</cp:revision>
  <dcterms:created xsi:type="dcterms:W3CDTF">2021-02-02T11:35:00Z</dcterms:created>
  <dcterms:modified xsi:type="dcterms:W3CDTF">2021-02-02T11:40:00Z</dcterms:modified>
</cp:coreProperties>
</file>