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3EDD1" w14:textId="46BE617C" w:rsidR="0018131D" w:rsidRDefault="0018131D">
      <w:bookmarkStart w:id="0" w:name="_GoBack"/>
      <w:bookmarkEnd w:id="0"/>
      <w:r>
        <w:rPr>
          <w:noProof/>
        </w:rPr>
        <w:drawing>
          <wp:inline distT="0" distB="0" distL="0" distR="0" wp14:anchorId="37DB5F62" wp14:editId="1A81B80D">
            <wp:extent cx="7153275" cy="5271834"/>
            <wp:effectExtent l="0" t="0" r="0" b="508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.E.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311" cy="531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B182" w14:textId="2D1610B3" w:rsidR="0018131D" w:rsidRDefault="0018131D"/>
    <w:p w14:paraId="428B6424" w14:textId="6966FD42" w:rsidR="0018131D" w:rsidRDefault="0018131D">
      <w:r>
        <w:rPr>
          <w:noProof/>
        </w:rPr>
        <w:lastRenderedPageBreak/>
        <w:drawing>
          <wp:inline distT="0" distB="0" distL="0" distR="0" wp14:anchorId="2F0EB919" wp14:editId="24F3A5AB">
            <wp:extent cx="7382905" cy="5182323"/>
            <wp:effectExtent l="0" t="0" r="8890" b="0"/>
            <wp:docPr id="2" name="Picture 2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.E.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905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31D" w:rsidSect="0018131D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13975" w14:textId="77777777" w:rsidR="0018131D" w:rsidRDefault="0018131D" w:rsidP="0018131D">
      <w:pPr>
        <w:spacing w:after="0" w:line="240" w:lineRule="auto"/>
      </w:pPr>
      <w:r>
        <w:separator/>
      </w:r>
    </w:p>
  </w:endnote>
  <w:endnote w:type="continuationSeparator" w:id="0">
    <w:p w14:paraId="22EF1CE4" w14:textId="77777777" w:rsidR="0018131D" w:rsidRDefault="0018131D" w:rsidP="00181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3E28A" w14:textId="77777777" w:rsidR="0018131D" w:rsidRDefault="0018131D" w:rsidP="0018131D">
      <w:pPr>
        <w:spacing w:after="0" w:line="240" w:lineRule="auto"/>
      </w:pPr>
      <w:r>
        <w:separator/>
      </w:r>
    </w:p>
  </w:footnote>
  <w:footnote w:type="continuationSeparator" w:id="0">
    <w:p w14:paraId="45364AF5" w14:textId="77777777" w:rsidR="0018131D" w:rsidRDefault="0018131D" w:rsidP="00181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D7AE4" w14:textId="77777777" w:rsidR="0018131D" w:rsidRDefault="0018131D" w:rsidP="0018131D">
    <w:r>
      <w:t>R.E. 22/1/21</w:t>
    </w:r>
  </w:p>
  <w:p w14:paraId="32863338" w14:textId="7E36434C" w:rsidR="0018131D" w:rsidRDefault="0018131D" w:rsidP="0018131D">
    <w:r>
      <w:t>Read about the parts of the Mass and look at the pictures.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31D"/>
    <w:rsid w:val="0018131D"/>
    <w:rsid w:val="00670CF1"/>
    <w:rsid w:val="007E0B79"/>
    <w:rsid w:val="00900C91"/>
    <w:rsid w:val="00E2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56A07"/>
  <w15:chartTrackingRefBased/>
  <w15:docId w15:val="{A470B013-77C4-41C0-8655-05AD07F2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13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31D"/>
  </w:style>
  <w:style w:type="paragraph" w:styleId="Footer">
    <w:name w:val="footer"/>
    <w:basedOn w:val="Normal"/>
    <w:link w:val="FooterChar"/>
    <w:uiPriority w:val="99"/>
    <w:unhideWhenUsed/>
    <w:rsid w:val="001813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Dooner</dc:creator>
  <cp:keywords/>
  <dc:description/>
  <cp:lastModifiedBy>Rachael Dooner</cp:lastModifiedBy>
  <cp:revision>2</cp:revision>
  <dcterms:created xsi:type="dcterms:W3CDTF">2021-02-08T15:33:00Z</dcterms:created>
  <dcterms:modified xsi:type="dcterms:W3CDTF">2021-02-08T15:33:00Z</dcterms:modified>
</cp:coreProperties>
</file>